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6E" w:rsidRPr="00BE3341" w:rsidRDefault="006B6C0A" w:rsidP="00530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>План-кон</w:t>
      </w:r>
      <w:r w:rsidR="004D3ADA" w:rsidRPr="00BE3341">
        <w:rPr>
          <w:rFonts w:ascii="Times New Roman" w:hAnsi="Times New Roman" w:cs="Times New Roman"/>
          <w:b/>
          <w:sz w:val="28"/>
          <w:szCs w:val="28"/>
        </w:rPr>
        <w:t>спек</w:t>
      </w:r>
      <w:r w:rsidR="00A1780D" w:rsidRPr="00BE3341">
        <w:rPr>
          <w:rFonts w:ascii="Times New Roman" w:hAnsi="Times New Roman" w:cs="Times New Roman"/>
          <w:b/>
          <w:sz w:val="28"/>
          <w:szCs w:val="28"/>
        </w:rPr>
        <w:t>т урока по теме « Все поры года прекрасны</w:t>
      </w:r>
      <w:r w:rsidR="00D128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7740" w:rsidRPr="00BE334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E0428" w:rsidRPr="00BE3341" w:rsidRDefault="00F70079" w:rsidP="00530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  <w:u w:val="single"/>
        </w:rPr>
        <w:t>Класс 3</w:t>
      </w:r>
      <w:r w:rsidR="005D33A4" w:rsidRPr="00BE334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70079" w:rsidRPr="00BE3341" w:rsidRDefault="003E0428" w:rsidP="00530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E3341">
        <w:rPr>
          <w:rFonts w:ascii="Times New Roman" w:hAnsi="Times New Roman" w:cs="Times New Roman"/>
          <w:sz w:val="28"/>
          <w:szCs w:val="28"/>
        </w:rPr>
        <w:t>Григорьева Л.С.</w:t>
      </w:r>
      <w:r w:rsidR="005D33A4" w:rsidRPr="00BE334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527BE" w:rsidRPr="00BE334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8156C" w:rsidRPr="00BE3341" w:rsidRDefault="006B6C0A" w:rsidP="0053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E3341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3E0428" w:rsidRPr="00BE3341" w:rsidRDefault="003E0428" w:rsidP="0053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="004B4175"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Pr="00BE3341">
        <w:rPr>
          <w:rFonts w:ascii="Times New Roman" w:hAnsi="Times New Roman" w:cs="Times New Roman"/>
          <w:sz w:val="28"/>
          <w:szCs w:val="28"/>
        </w:rPr>
        <w:t xml:space="preserve">8 « </w:t>
      </w:r>
      <w:r w:rsidRPr="00BE3341">
        <w:rPr>
          <w:rFonts w:ascii="Times New Roman" w:hAnsi="Times New Roman" w:cs="Times New Roman"/>
          <w:sz w:val="28"/>
          <w:szCs w:val="28"/>
          <w:lang w:val="en-US"/>
        </w:rPr>
        <w:t>Seasons</w:t>
      </w:r>
      <w:r w:rsidR="006E01C4"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Pr="00BE3341">
        <w:rPr>
          <w:rFonts w:ascii="Times New Roman" w:hAnsi="Times New Roman" w:cs="Times New Roman"/>
          <w:sz w:val="28"/>
          <w:szCs w:val="28"/>
        </w:rPr>
        <w:t>»</w:t>
      </w:r>
      <w:r w:rsidR="00313FDE" w:rsidRPr="00BE3341">
        <w:rPr>
          <w:rFonts w:ascii="Times New Roman" w:hAnsi="Times New Roman" w:cs="Times New Roman"/>
          <w:sz w:val="28"/>
          <w:szCs w:val="28"/>
        </w:rPr>
        <w:t>.</w:t>
      </w:r>
    </w:p>
    <w:p w:rsidR="00313FDE" w:rsidRPr="00BA0A38" w:rsidRDefault="00313FDE" w:rsidP="0053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0A38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Pr="00BA0A38">
        <w:rPr>
          <w:rFonts w:ascii="Times New Roman" w:hAnsi="Times New Roman" w:cs="Times New Roman"/>
          <w:sz w:val="28"/>
          <w:szCs w:val="28"/>
        </w:rPr>
        <w:t xml:space="preserve">9. </w:t>
      </w:r>
      <w:r w:rsidRPr="00BA0A38">
        <w:rPr>
          <w:rFonts w:ascii="Times New Roman" w:hAnsi="Times New Roman" w:cs="Times New Roman"/>
          <w:sz w:val="28"/>
          <w:szCs w:val="28"/>
          <w:lang w:val="en-US"/>
        </w:rPr>
        <w:t xml:space="preserve">What’s your </w:t>
      </w:r>
      <w:proofErr w:type="spellStart"/>
      <w:r w:rsidR="00A1780D" w:rsidRPr="00BA0A38">
        <w:rPr>
          <w:rFonts w:ascii="Times New Roman" w:hAnsi="Times New Roman" w:cs="Times New Roman"/>
          <w:sz w:val="28"/>
          <w:szCs w:val="28"/>
          <w:lang w:val="en-US"/>
        </w:rPr>
        <w:t>favou</w:t>
      </w:r>
      <w:r w:rsidR="00BA0A38">
        <w:rPr>
          <w:rFonts w:ascii="Times New Roman" w:hAnsi="Times New Roman" w:cs="Times New Roman"/>
          <w:sz w:val="28"/>
          <w:szCs w:val="28"/>
          <w:lang w:val="en-US"/>
        </w:rPr>
        <w:t>rite</w:t>
      </w:r>
      <w:proofErr w:type="spellEnd"/>
      <w:r w:rsidR="00BA0A38">
        <w:rPr>
          <w:rFonts w:ascii="Times New Roman" w:hAnsi="Times New Roman" w:cs="Times New Roman"/>
          <w:sz w:val="28"/>
          <w:szCs w:val="28"/>
        </w:rPr>
        <w:t xml:space="preserve"> </w:t>
      </w:r>
      <w:r w:rsidRPr="00BA0A38">
        <w:rPr>
          <w:rFonts w:ascii="Times New Roman" w:hAnsi="Times New Roman" w:cs="Times New Roman"/>
          <w:sz w:val="28"/>
          <w:szCs w:val="28"/>
          <w:lang w:val="en-US"/>
        </w:rPr>
        <w:t>season?</w:t>
      </w:r>
    </w:p>
    <w:p w:rsidR="00F70079" w:rsidRPr="00BE3341" w:rsidRDefault="00F70079" w:rsidP="00530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="003E0428" w:rsidRPr="00BE3341">
        <w:rPr>
          <w:rFonts w:ascii="Times New Roman" w:hAnsi="Times New Roman" w:cs="Times New Roman"/>
          <w:sz w:val="28"/>
          <w:szCs w:val="28"/>
        </w:rPr>
        <w:t>В</w:t>
      </w:r>
      <w:r w:rsidRPr="00BE3341">
        <w:rPr>
          <w:rFonts w:ascii="Times New Roman" w:hAnsi="Times New Roman" w:cs="Times New Roman"/>
          <w:sz w:val="28"/>
          <w:szCs w:val="28"/>
        </w:rPr>
        <w:t xml:space="preserve"> конце урока</w:t>
      </w:r>
      <w:r w:rsidR="00205990"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Pr="00BE3341">
        <w:rPr>
          <w:rFonts w:ascii="Times New Roman" w:hAnsi="Times New Roman" w:cs="Times New Roman"/>
          <w:sz w:val="28"/>
          <w:szCs w:val="28"/>
        </w:rPr>
        <w:t xml:space="preserve">учащиеся  смогут </w:t>
      </w:r>
      <w:r w:rsidR="00F32D87" w:rsidRPr="00BE3341">
        <w:rPr>
          <w:rFonts w:ascii="Times New Roman" w:hAnsi="Times New Roman" w:cs="Times New Roman"/>
          <w:sz w:val="28"/>
          <w:szCs w:val="28"/>
        </w:rPr>
        <w:t>составить м</w:t>
      </w:r>
      <w:r w:rsidR="000706CD">
        <w:rPr>
          <w:rFonts w:ascii="Times New Roman" w:hAnsi="Times New Roman" w:cs="Times New Roman"/>
          <w:sz w:val="28"/>
          <w:szCs w:val="28"/>
        </w:rPr>
        <w:t>оно</w:t>
      </w:r>
      <w:r w:rsidR="00F87372">
        <w:rPr>
          <w:rFonts w:ascii="Times New Roman" w:hAnsi="Times New Roman" w:cs="Times New Roman"/>
          <w:sz w:val="28"/>
          <w:szCs w:val="28"/>
        </w:rPr>
        <w:t>л</w:t>
      </w:r>
      <w:r w:rsidR="00530171">
        <w:rPr>
          <w:rFonts w:ascii="Times New Roman" w:hAnsi="Times New Roman" w:cs="Times New Roman"/>
          <w:sz w:val="28"/>
          <w:szCs w:val="28"/>
        </w:rPr>
        <w:t xml:space="preserve">огическое высказывание о </w:t>
      </w:r>
      <w:r w:rsidR="000706CD">
        <w:rPr>
          <w:rFonts w:ascii="Times New Roman" w:hAnsi="Times New Roman" w:cs="Times New Roman"/>
          <w:sz w:val="28"/>
          <w:szCs w:val="28"/>
        </w:rPr>
        <w:t xml:space="preserve"> </w:t>
      </w:r>
      <w:r w:rsidR="003E0428" w:rsidRPr="00BE3341">
        <w:rPr>
          <w:rFonts w:ascii="Times New Roman" w:hAnsi="Times New Roman" w:cs="Times New Roman"/>
          <w:sz w:val="28"/>
          <w:szCs w:val="28"/>
        </w:rPr>
        <w:t>поре года и прийти к выводу о том, что все поры года прекрасны.</w:t>
      </w:r>
    </w:p>
    <w:p w:rsidR="000F7740" w:rsidRPr="00BE3341" w:rsidRDefault="000F7740" w:rsidP="00530171">
      <w:pPr>
        <w:tabs>
          <w:tab w:val="left" w:pos="54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E3341">
        <w:rPr>
          <w:rFonts w:ascii="Times New Roman" w:hAnsi="Times New Roman" w:cs="Times New Roman"/>
          <w:sz w:val="28"/>
          <w:szCs w:val="28"/>
        </w:rPr>
        <w:t>Развитие умений говорения</w:t>
      </w:r>
      <w:r w:rsidR="00A94721" w:rsidRPr="00BE3341">
        <w:rPr>
          <w:rFonts w:ascii="Times New Roman" w:hAnsi="Times New Roman" w:cs="Times New Roman"/>
          <w:sz w:val="28"/>
          <w:szCs w:val="28"/>
        </w:rPr>
        <w:t xml:space="preserve"> на английском языке  по теме « </w:t>
      </w:r>
      <w:r w:rsidR="00A94721" w:rsidRPr="00BE3341">
        <w:rPr>
          <w:rFonts w:ascii="Times New Roman" w:hAnsi="Times New Roman" w:cs="Times New Roman"/>
          <w:sz w:val="28"/>
          <w:szCs w:val="28"/>
          <w:lang w:val="en-US"/>
        </w:rPr>
        <w:t>Seasons</w:t>
      </w:r>
      <w:r w:rsidR="00A94721" w:rsidRPr="00BE3341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3E0428" w:rsidRPr="00BE3341" w:rsidRDefault="000F7740" w:rsidP="00530171">
      <w:pPr>
        <w:tabs>
          <w:tab w:val="left" w:pos="54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>Задачи:</w:t>
      </w:r>
      <w:r w:rsidR="00F77CA0" w:rsidRPr="00BE3341">
        <w:rPr>
          <w:rFonts w:ascii="Times New Roman" w:hAnsi="Times New Roman" w:cs="Times New Roman"/>
          <w:sz w:val="28"/>
          <w:szCs w:val="28"/>
        </w:rPr>
        <w:tab/>
      </w:r>
    </w:p>
    <w:p w:rsidR="004D3ADA" w:rsidRPr="00BE3341" w:rsidRDefault="004D3ADA" w:rsidP="00530171">
      <w:pPr>
        <w:tabs>
          <w:tab w:val="left" w:pos="54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8413C" w:rsidRPr="00BE3341">
        <w:rPr>
          <w:rFonts w:ascii="Times New Roman" w:hAnsi="Times New Roman" w:cs="Times New Roman"/>
          <w:b/>
          <w:sz w:val="28"/>
          <w:szCs w:val="28"/>
          <w:u w:val="single"/>
        </w:rPr>
        <w:t>бразовательная:</w:t>
      </w:r>
    </w:p>
    <w:p w:rsidR="003E0428" w:rsidRPr="004F18BC" w:rsidRDefault="00A94721" w:rsidP="0053017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BC">
        <w:rPr>
          <w:rFonts w:ascii="Times New Roman" w:hAnsi="Times New Roman" w:cs="Times New Roman"/>
          <w:sz w:val="28"/>
          <w:szCs w:val="28"/>
        </w:rPr>
        <w:t>Познакомить</w:t>
      </w:r>
      <w:r w:rsidR="004D3ADA" w:rsidRPr="004F18BC">
        <w:rPr>
          <w:rFonts w:ascii="Times New Roman" w:hAnsi="Times New Roman" w:cs="Times New Roman"/>
          <w:sz w:val="28"/>
          <w:szCs w:val="28"/>
        </w:rPr>
        <w:t xml:space="preserve"> учащихся с мировыми</w:t>
      </w:r>
      <w:r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4D3ADA" w:rsidRPr="004F18BC">
        <w:rPr>
          <w:rFonts w:ascii="Times New Roman" w:hAnsi="Times New Roman" w:cs="Times New Roman"/>
          <w:sz w:val="28"/>
          <w:szCs w:val="28"/>
        </w:rPr>
        <w:t xml:space="preserve"> прои</w:t>
      </w:r>
      <w:r w:rsidR="00D73732" w:rsidRPr="004F18BC">
        <w:rPr>
          <w:rFonts w:ascii="Times New Roman" w:hAnsi="Times New Roman" w:cs="Times New Roman"/>
          <w:sz w:val="28"/>
          <w:szCs w:val="28"/>
        </w:rPr>
        <w:t>зведениями</w:t>
      </w:r>
      <w:r w:rsidRPr="004F18BC">
        <w:rPr>
          <w:rFonts w:ascii="Times New Roman" w:hAnsi="Times New Roman" w:cs="Times New Roman"/>
          <w:sz w:val="28"/>
          <w:szCs w:val="28"/>
        </w:rPr>
        <w:t>:</w:t>
      </w:r>
      <w:r w:rsidR="00D73732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D6FE8" w:rsidRPr="004F18BC">
        <w:rPr>
          <w:rFonts w:ascii="Times New Roman" w:hAnsi="Times New Roman" w:cs="Times New Roman"/>
          <w:sz w:val="28"/>
          <w:szCs w:val="28"/>
        </w:rPr>
        <w:t xml:space="preserve">Фрагмент из музыкального произведения  А. </w:t>
      </w:r>
      <w:r w:rsidR="003E0428" w:rsidRPr="004F18BC">
        <w:rPr>
          <w:rFonts w:ascii="Times New Roman" w:hAnsi="Times New Roman" w:cs="Times New Roman"/>
          <w:sz w:val="28"/>
          <w:szCs w:val="28"/>
        </w:rPr>
        <w:t>Вивальди «</w:t>
      </w:r>
      <w:r w:rsidR="00A13F58" w:rsidRPr="004F18BC">
        <w:rPr>
          <w:rFonts w:ascii="Times New Roman" w:hAnsi="Times New Roman" w:cs="Times New Roman"/>
          <w:sz w:val="28"/>
          <w:szCs w:val="28"/>
        </w:rPr>
        <w:t>Четыре поры года»</w:t>
      </w:r>
      <w:r w:rsidR="00530171">
        <w:rPr>
          <w:rFonts w:ascii="Times New Roman" w:hAnsi="Times New Roman" w:cs="Times New Roman"/>
          <w:sz w:val="28"/>
          <w:szCs w:val="28"/>
        </w:rPr>
        <w:t xml:space="preserve"> «Весна»</w:t>
      </w:r>
      <w:r w:rsidR="00205990" w:rsidRPr="004F18BC">
        <w:rPr>
          <w:rFonts w:ascii="Times New Roman" w:hAnsi="Times New Roman" w:cs="Times New Roman"/>
          <w:sz w:val="28"/>
          <w:szCs w:val="28"/>
        </w:rPr>
        <w:t xml:space="preserve">, </w:t>
      </w:r>
      <w:r w:rsidR="00A13F58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205990" w:rsidRPr="004F18BC">
        <w:rPr>
          <w:rFonts w:ascii="Times New Roman" w:hAnsi="Times New Roman" w:cs="Times New Roman"/>
          <w:sz w:val="28"/>
          <w:szCs w:val="28"/>
        </w:rPr>
        <w:t>И.И. Левитан</w:t>
      </w:r>
      <w:r w:rsidR="00A1780D" w:rsidRPr="004F18BC">
        <w:rPr>
          <w:rFonts w:ascii="Times New Roman" w:hAnsi="Times New Roman" w:cs="Times New Roman"/>
          <w:sz w:val="28"/>
          <w:szCs w:val="28"/>
        </w:rPr>
        <w:t xml:space="preserve"> «</w:t>
      </w:r>
      <w:r w:rsidR="00205990" w:rsidRPr="004F18BC">
        <w:rPr>
          <w:rFonts w:ascii="Times New Roman" w:hAnsi="Times New Roman" w:cs="Times New Roman"/>
          <w:sz w:val="28"/>
          <w:szCs w:val="28"/>
        </w:rPr>
        <w:t>Золотая осень»</w:t>
      </w:r>
      <w:r w:rsidR="00A61930" w:rsidRPr="004F18BC">
        <w:rPr>
          <w:rFonts w:ascii="Times New Roman" w:hAnsi="Times New Roman" w:cs="Times New Roman"/>
          <w:sz w:val="28"/>
          <w:szCs w:val="28"/>
        </w:rPr>
        <w:t xml:space="preserve">, </w:t>
      </w:r>
      <w:r w:rsidR="00D73732" w:rsidRPr="004F18BC">
        <w:rPr>
          <w:rFonts w:ascii="Times New Roman" w:hAnsi="Times New Roman" w:cs="Times New Roman"/>
          <w:sz w:val="28"/>
          <w:szCs w:val="28"/>
        </w:rPr>
        <w:t>«</w:t>
      </w:r>
      <w:r w:rsidR="00E83C43" w:rsidRPr="004F18BC">
        <w:rPr>
          <w:rFonts w:ascii="Times New Roman" w:hAnsi="Times New Roman" w:cs="Times New Roman"/>
          <w:sz w:val="28"/>
          <w:szCs w:val="28"/>
        </w:rPr>
        <w:t xml:space="preserve">Весна в Италии», </w:t>
      </w:r>
      <w:r w:rsidR="00F87372" w:rsidRPr="004F18BC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87372" w:rsidRPr="004F18BC">
        <w:rPr>
          <w:rFonts w:ascii="Times New Roman" w:hAnsi="Times New Roman" w:cs="Times New Roman"/>
          <w:sz w:val="28"/>
          <w:szCs w:val="28"/>
        </w:rPr>
        <w:t>Кинке</w:t>
      </w:r>
      <w:r w:rsidR="00205990" w:rsidRPr="004F18BC">
        <w:rPr>
          <w:rFonts w:ascii="Times New Roman" w:hAnsi="Times New Roman" w:cs="Times New Roman"/>
          <w:sz w:val="28"/>
          <w:szCs w:val="28"/>
        </w:rPr>
        <w:t>йд</w:t>
      </w:r>
      <w:proofErr w:type="spellEnd"/>
      <w:r w:rsidR="00205990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3E0428" w:rsidRPr="004F18BC">
        <w:rPr>
          <w:rFonts w:ascii="Times New Roman" w:hAnsi="Times New Roman" w:cs="Times New Roman"/>
          <w:sz w:val="28"/>
          <w:szCs w:val="28"/>
        </w:rPr>
        <w:t>«</w:t>
      </w:r>
      <w:r w:rsidR="00205990" w:rsidRPr="004F18BC">
        <w:rPr>
          <w:rFonts w:ascii="Times New Roman" w:hAnsi="Times New Roman" w:cs="Times New Roman"/>
          <w:sz w:val="28"/>
          <w:szCs w:val="28"/>
        </w:rPr>
        <w:t>Весна»,</w:t>
      </w:r>
      <w:r w:rsidR="00A61930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E83C43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A61930" w:rsidRPr="004F18BC">
        <w:rPr>
          <w:rFonts w:ascii="Times New Roman" w:hAnsi="Times New Roman" w:cs="Times New Roman"/>
          <w:sz w:val="28"/>
          <w:szCs w:val="28"/>
        </w:rPr>
        <w:t>П.В. Масленников</w:t>
      </w:r>
      <w:r w:rsidR="004B4175" w:rsidRPr="004F18BC">
        <w:rPr>
          <w:rFonts w:ascii="Times New Roman" w:hAnsi="Times New Roman" w:cs="Times New Roman"/>
          <w:sz w:val="28"/>
          <w:szCs w:val="28"/>
        </w:rPr>
        <w:t xml:space="preserve"> «Зима»,</w:t>
      </w:r>
      <w:r w:rsidR="00F87372" w:rsidRPr="004F18BC">
        <w:rPr>
          <w:rFonts w:ascii="Times New Roman" w:hAnsi="Times New Roman" w:cs="Times New Roman"/>
          <w:sz w:val="28"/>
          <w:szCs w:val="28"/>
        </w:rPr>
        <w:t xml:space="preserve"> «Летний день»,</w:t>
      </w:r>
      <w:r w:rsidR="004B4175" w:rsidRPr="004F18BC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E83C43" w:rsidRPr="004F18BC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="004B4175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530171">
        <w:rPr>
          <w:rFonts w:ascii="Times New Roman" w:hAnsi="Times New Roman" w:cs="Times New Roman"/>
          <w:sz w:val="28"/>
          <w:szCs w:val="28"/>
        </w:rPr>
        <w:t xml:space="preserve"> «</w:t>
      </w:r>
      <w:r w:rsidR="00E83C43" w:rsidRPr="004F18BC">
        <w:rPr>
          <w:rFonts w:ascii="Times New Roman" w:hAnsi="Times New Roman" w:cs="Times New Roman"/>
          <w:sz w:val="28"/>
          <w:szCs w:val="28"/>
        </w:rPr>
        <w:t xml:space="preserve">Возвращение из школы», </w:t>
      </w:r>
      <w:r w:rsidR="000E37D2" w:rsidRPr="004F18BC">
        <w:rPr>
          <w:rFonts w:ascii="Times New Roman" w:hAnsi="Times New Roman" w:cs="Times New Roman"/>
          <w:sz w:val="28"/>
          <w:szCs w:val="28"/>
        </w:rPr>
        <w:t>А.С. Пушкин</w:t>
      </w:r>
      <w:r w:rsidRPr="004F18BC">
        <w:rPr>
          <w:rFonts w:ascii="Times New Roman" w:hAnsi="Times New Roman" w:cs="Times New Roman"/>
          <w:sz w:val="28"/>
          <w:szCs w:val="28"/>
        </w:rPr>
        <w:t xml:space="preserve"> фрагмент из </w:t>
      </w:r>
      <w:r w:rsidR="000E37D2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Pr="004F18BC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5F54A6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0E37D2" w:rsidRPr="004F18BC">
        <w:rPr>
          <w:rFonts w:ascii="Times New Roman" w:hAnsi="Times New Roman" w:cs="Times New Roman"/>
          <w:sz w:val="28"/>
          <w:szCs w:val="28"/>
        </w:rPr>
        <w:t>«Осень».</w:t>
      </w:r>
    </w:p>
    <w:p w:rsidR="004F18BC" w:rsidRPr="004F18BC" w:rsidRDefault="004F18BC" w:rsidP="0053017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56C" w:rsidRPr="00530171" w:rsidRDefault="003E0428" w:rsidP="00530171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8BC">
        <w:rPr>
          <w:rFonts w:ascii="Times New Roman" w:hAnsi="Times New Roman" w:cs="Times New Roman"/>
          <w:sz w:val="28"/>
          <w:szCs w:val="28"/>
        </w:rPr>
        <w:t>Закрепление лексико-грамматическ</w:t>
      </w:r>
      <w:r w:rsidR="00A1780D" w:rsidRPr="004F18BC">
        <w:rPr>
          <w:rFonts w:ascii="Times New Roman" w:hAnsi="Times New Roman" w:cs="Times New Roman"/>
          <w:sz w:val="28"/>
          <w:szCs w:val="28"/>
        </w:rPr>
        <w:t>ого материала по теме «</w:t>
      </w:r>
      <w:r w:rsidR="00A1780D" w:rsidRPr="004F18BC">
        <w:rPr>
          <w:rFonts w:ascii="Times New Roman" w:hAnsi="Times New Roman" w:cs="Times New Roman"/>
          <w:sz w:val="28"/>
          <w:szCs w:val="28"/>
          <w:lang w:val="en-US"/>
        </w:rPr>
        <w:t>Seasons and weather</w:t>
      </w:r>
      <w:r w:rsidRPr="004F18BC">
        <w:rPr>
          <w:rFonts w:ascii="Times New Roman" w:hAnsi="Times New Roman" w:cs="Times New Roman"/>
          <w:sz w:val="28"/>
          <w:szCs w:val="28"/>
        </w:rPr>
        <w:t>»</w:t>
      </w:r>
      <w:r w:rsidR="0018156C" w:rsidRPr="004F18BC">
        <w:rPr>
          <w:rFonts w:ascii="Times New Roman" w:hAnsi="Times New Roman" w:cs="Times New Roman"/>
          <w:sz w:val="28"/>
          <w:szCs w:val="28"/>
        </w:rPr>
        <w:t>:</w:t>
      </w:r>
      <w:r w:rsidR="004F18BC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</w:rPr>
        <w:t>Безличные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</w:rPr>
        <w:t>предложения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 xml:space="preserve"> Is it sunny?</w:t>
      </w:r>
      <w:r w:rsidR="00A94721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Yes,</w:t>
      </w:r>
      <w:r w:rsidR="00A94721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it is</w:t>
      </w:r>
      <w:r w:rsidR="00530171">
        <w:rPr>
          <w:rFonts w:ascii="Times New Roman" w:hAnsi="Times New Roman" w:cs="Times New Roman"/>
          <w:sz w:val="28"/>
          <w:szCs w:val="28"/>
        </w:rPr>
        <w:t xml:space="preserve">.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94721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No,</w:t>
      </w:r>
      <w:r w:rsidR="00A94721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it isn’t.</w:t>
      </w:r>
      <w:r w:rsidR="0018156C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It’s sunny</w:t>
      </w:r>
      <w:r w:rsidR="001D6FE8" w:rsidRPr="004F18BC">
        <w:rPr>
          <w:rFonts w:ascii="Times New Roman" w:hAnsi="Times New Roman" w:cs="Times New Roman"/>
          <w:sz w:val="28"/>
          <w:szCs w:val="28"/>
        </w:rPr>
        <w:t>.</w:t>
      </w:r>
      <w:r w:rsidR="00530171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73732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hAnsi="Times New Roman" w:cs="Times New Roman"/>
          <w:sz w:val="28"/>
          <w:szCs w:val="28"/>
          <w:lang w:val="en-US"/>
        </w:rPr>
        <w:t>It isn’t sunny</w:t>
      </w:r>
      <w:r w:rsidR="0018156C" w:rsidRPr="004F18BC">
        <w:rPr>
          <w:rFonts w:ascii="Times New Roman" w:hAnsi="Times New Roman" w:cs="Times New Roman"/>
          <w:sz w:val="28"/>
          <w:szCs w:val="28"/>
        </w:rPr>
        <w:t>.</w:t>
      </w:r>
      <w:r w:rsidR="004F18BC" w:rsidRPr="004F18BC">
        <w:rPr>
          <w:rFonts w:ascii="Times New Roman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eastAsia="Calibri" w:hAnsi="Times New Roman" w:cs="Times New Roman"/>
          <w:sz w:val="28"/>
          <w:szCs w:val="28"/>
        </w:rPr>
        <w:t>-</w:t>
      </w:r>
      <w:r w:rsidR="0018156C" w:rsidRPr="004F18B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can you do in </w:t>
      </w:r>
      <w:r w:rsidR="00A94721" w:rsidRPr="004F18BC">
        <w:rPr>
          <w:rFonts w:ascii="Times New Roman" w:eastAsia="Calibri" w:hAnsi="Times New Roman" w:cs="Times New Roman"/>
          <w:sz w:val="28"/>
          <w:szCs w:val="28"/>
          <w:lang w:val="en-US"/>
        </w:rPr>
        <w:t>winter</w:t>
      </w:r>
      <w:r w:rsidR="0018156C" w:rsidRPr="004F18BC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  <w:r w:rsidR="001D6FE8" w:rsidRPr="004F1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56C" w:rsidRPr="004F18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4721" w:rsidRPr="004F18BC">
        <w:rPr>
          <w:rFonts w:ascii="Times New Roman" w:eastAsia="Calibri" w:hAnsi="Times New Roman" w:cs="Times New Roman"/>
          <w:sz w:val="28"/>
          <w:szCs w:val="28"/>
          <w:lang w:val="en-US"/>
        </w:rPr>
        <w:t>I can play snowballs</w:t>
      </w:r>
      <w:r w:rsidR="0018156C" w:rsidRPr="004F1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721" w:rsidRPr="004F18BC">
        <w:rPr>
          <w:rFonts w:ascii="Times New Roman" w:eastAsia="Calibri" w:hAnsi="Times New Roman" w:cs="Times New Roman"/>
          <w:sz w:val="28"/>
          <w:szCs w:val="28"/>
          <w:lang w:val="en-US"/>
        </w:rPr>
        <w:t>and skate in winter</w:t>
      </w:r>
      <w:r w:rsidR="0018156C" w:rsidRPr="004F18B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530171" w:rsidRPr="004F18BC" w:rsidRDefault="00530171" w:rsidP="0053017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DA" w:rsidRPr="00BE3341" w:rsidRDefault="004D3ADA" w:rsidP="0053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 w:rsidR="00E8413C" w:rsidRPr="00BE3341">
        <w:rPr>
          <w:rFonts w:ascii="Times New Roman" w:hAnsi="Times New Roman" w:cs="Times New Roman"/>
          <w:b/>
          <w:sz w:val="28"/>
          <w:szCs w:val="28"/>
          <w:u w:val="single"/>
        </w:rPr>
        <w:t>азвивающая:</w:t>
      </w:r>
    </w:p>
    <w:p w:rsidR="005F7DEC" w:rsidRPr="00BE3341" w:rsidRDefault="005F7DEC" w:rsidP="0053017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sz w:val="28"/>
          <w:szCs w:val="28"/>
        </w:rPr>
        <w:t>Развитие фонетических умений и навыков:</w:t>
      </w:r>
      <w:r w:rsidR="00A51B0E">
        <w:rPr>
          <w:rFonts w:ascii="Times New Roman" w:hAnsi="Times New Roman" w:cs="Times New Roman"/>
          <w:sz w:val="28"/>
          <w:szCs w:val="28"/>
          <w:lang w:val="en-US"/>
        </w:rPr>
        <w:t xml:space="preserve"> w [w</w:t>
      </w:r>
      <w:r w:rsidR="00A1780D" w:rsidRPr="00BE3341">
        <w:rPr>
          <w:rFonts w:ascii="Times New Roman" w:hAnsi="Times New Roman" w:cs="Times New Roman"/>
          <w:sz w:val="28"/>
          <w:szCs w:val="28"/>
          <w:lang w:val="en-US"/>
        </w:rPr>
        <w:t>],</w:t>
      </w:r>
      <w:r w:rsidR="00A51B0E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="00A1780D" w:rsidRPr="00BE334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="00A1780D" w:rsidRPr="00BE3341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A1780D" w:rsidRPr="00BE3341">
        <w:rPr>
          <w:rFonts w:ascii="Times New Roman" w:hAnsi="Times New Roman" w:cs="Times New Roman"/>
          <w:sz w:val="28"/>
          <w:szCs w:val="28"/>
          <w:lang w:val="en-US"/>
        </w:rPr>
        <w:t>],</w:t>
      </w:r>
      <w:r w:rsidR="00A51B0E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="00A1780D" w:rsidRPr="00BE3341">
        <w:rPr>
          <w:rFonts w:ascii="Times New Roman" w:hAnsi="Times New Roman" w:cs="Times New Roman"/>
          <w:sz w:val="28"/>
          <w:szCs w:val="28"/>
          <w:lang w:val="en-US"/>
        </w:rPr>
        <w:t xml:space="preserve"> [i].</w:t>
      </w:r>
    </w:p>
    <w:p w:rsidR="004D3ADA" w:rsidRPr="00BE3341" w:rsidRDefault="005F7DEC" w:rsidP="004F1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341">
        <w:rPr>
          <w:rFonts w:ascii="Times New Roman" w:hAnsi="Times New Roman" w:cs="Times New Roman"/>
          <w:sz w:val="28"/>
          <w:szCs w:val="28"/>
        </w:rPr>
        <w:t>2)</w:t>
      </w:r>
      <w:r w:rsidR="003E0428"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="004D3ADA" w:rsidRPr="00BE3341">
        <w:rPr>
          <w:rFonts w:ascii="Times New Roman" w:hAnsi="Times New Roman" w:cs="Times New Roman"/>
          <w:sz w:val="28"/>
          <w:szCs w:val="28"/>
        </w:rPr>
        <w:t>Дальнейшее развитие умений восприятия и понимания речи на слух.</w:t>
      </w:r>
      <w:r w:rsidR="006E01C4" w:rsidRPr="00BE334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66D81" w:rsidRPr="00BE334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51B0E">
        <w:rPr>
          <w:rFonts w:ascii="Times New Roman" w:hAnsi="Times New Roman" w:cs="Times New Roman"/>
          <w:sz w:val="28"/>
          <w:szCs w:val="28"/>
          <w:lang w:val="en-US"/>
        </w:rPr>
        <w:t>eather forecast</w:t>
      </w:r>
      <w:r w:rsidR="005F54A6" w:rsidRPr="00BE3341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C6096" w:rsidRPr="00BE3341" w:rsidRDefault="005F7DEC" w:rsidP="00BE3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341">
        <w:rPr>
          <w:rFonts w:ascii="Times New Roman" w:hAnsi="Times New Roman" w:cs="Times New Roman"/>
          <w:sz w:val="28"/>
          <w:szCs w:val="28"/>
        </w:rPr>
        <w:t>3</w:t>
      </w:r>
      <w:r w:rsidR="00F77CA0" w:rsidRPr="00BE3341">
        <w:rPr>
          <w:rFonts w:ascii="Times New Roman" w:hAnsi="Times New Roman" w:cs="Times New Roman"/>
          <w:sz w:val="28"/>
          <w:szCs w:val="28"/>
        </w:rPr>
        <w:t>)</w:t>
      </w:r>
      <w:r w:rsidR="003E0428"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="00F77CA0" w:rsidRPr="00BE3341">
        <w:rPr>
          <w:rFonts w:ascii="Times New Roman" w:hAnsi="Times New Roman" w:cs="Times New Roman"/>
          <w:sz w:val="28"/>
          <w:szCs w:val="28"/>
        </w:rPr>
        <w:t>Р</w:t>
      </w:r>
      <w:r w:rsidR="00E8413C" w:rsidRPr="00BE3341">
        <w:rPr>
          <w:rFonts w:ascii="Times New Roman" w:hAnsi="Times New Roman" w:cs="Times New Roman"/>
          <w:sz w:val="28"/>
          <w:szCs w:val="28"/>
        </w:rPr>
        <w:t>азвитие</w:t>
      </w:r>
      <w:r w:rsidR="007C6096" w:rsidRPr="00BE3341">
        <w:rPr>
          <w:rFonts w:ascii="Times New Roman" w:hAnsi="Times New Roman" w:cs="Times New Roman"/>
          <w:sz w:val="28"/>
          <w:szCs w:val="28"/>
        </w:rPr>
        <w:t xml:space="preserve"> мышления, памяти, воображения, т</w:t>
      </w:r>
      <w:r w:rsidR="00C66D81" w:rsidRPr="00BE3341">
        <w:rPr>
          <w:rFonts w:ascii="Times New Roman" w:hAnsi="Times New Roman" w:cs="Times New Roman"/>
          <w:sz w:val="28"/>
          <w:szCs w:val="28"/>
        </w:rPr>
        <w:t>ворческих способностей учащихся</w:t>
      </w:r>
      <w:r w:rsidR="00C66D81" w:rsidRPr="00BE33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F7DEC" w:rsidRPr="00BE3341" w:rsidRDefault="005F7DEC" w:rsidP="00BE3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sz w:val="28"/>
          <w:szCs w:val="28"/>
        </w:rPr>
        <w:t>4</w:t>
      </w:r>
      <w:r w:rsidR="00A1780D" w:rsidRPr="00BE3341">
        <w:rPr>
          <w:rFonts w:ascii="Times New Roman" w:hAnsi="Times New Roman" w:cs="Times New Roman"/>
          <w:sz w:val="28"/>
          <w:szCs w:val="28"/>
        </w:rPr>
        <w:t>) Дальнейшее формирование</w:t>
      </w:r>
      <w:r w:rsidR="00F77CA0" w:rsidRPr="00BE3341">
        <w:rPr>
          <w:rFonts w:ascii="Times New Roman" w:hAnsi="Times New Roman" w:cs="Times New Roman"/>
          <w:sz w:val="28"/>
          <w:szCs w:val="28"/>
        </w:rPr>
        <w:t xml:space="preserve"> умен</w:t>
      </w:r>
      <w:r w:rsidR="00C66D81" w:rsidRPr="00BE3341">
        <w:rPr>
          <w:rFonts w:ascii="Times New Roman" w:hAnsi="Times New Roman" w:cs="Times New Roman"/>
          <w:sz w:val="28"/>
          <w:szCs w:val="28"/>
        </w:rPr>
        <w:t>ий</w:t>
      </w:r>
      <w:r w:rsidR="00C66D81" w:rsidRPr="00BE3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62AB">
        <w:rPr>
          <w:rFonts w:ascii="Times New Roman" w:hAnsi="Times New Roman" w:cs="Times New Roman"/>
          <w:sz w:val="28"/>
          <w:szCs w:val="28"/>
        </w:rPr>
        <w:t xml:space="preserve">строить монологическое высказывание </w:t>
      </w:r>
      <w:r w:rsidR="00F77CA0" w:rsidRPr="00BE3341">
        <w:rPr>
          <w:rFonts w:ascii="Times New Roman" w:hAnsi="Times New Roman" w:cs="Times New Roman"/>
          <w:sz w:val="28"/>
          <w:szCs w:val="28"/>
        </w:rPr>
        <w:t>о любимой поре года</w:t>
      </w:r>
      <w:r w:rsidR="0018156C" w:rsidRPr="00BE3341">
        <w:rPr>
          <w:rFonts w:ascii="Times New Roman" w:hAnsi="Times New Roman" w:cs="Times New Roman"/>
          <w:sz w:val="28"/>
          <w:szCs w:val="28"/>
        </w:rPr>
        <w:t xml:space="preserve"> и </w:t>
      </w:r>
      <w:r w:rsidR="002B69BA" w:rsidRPr="00BE3341">
        <w:rPr>
          <w:rFonts w:ascii="Times New Roman" w:hAnsi="Times New Roman" w:cs="Times New Roman"/>
          <w:sz w:val="28"/>
          <w:szCs w:val="28"/>
        </w:rPr>
        <w:t>погоде</w:t>
      </w:r>
      <w:r w:rsidR="00C362AB">
        <w:rPr>
          <w:rFonts w:ascii="Times New Roman" w:hAnsi="Times New Roman" w:cs="Times New Roman"/>
          <w:sz w:val="28"/>
          <w:szCs w:val="28"/>
        </w:rPr>
        <w:t>.</w:t>
      </w:r>
    </w:p>
    <w:p w:rsidR="002B69BA" w:rsidRPr="00BE3341" w:rsidRDefault="002B69BA" w:rsidP="00BE3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341">
        <w:rPr>
          <w:rFonts w:ascii="Times New Roman" w:hAnsi="Times New Roman" w:cs="Times New Roman"/>
          <w:sz w:val="28"/>
          <w:szCs w:val="28"/>
        </w:rPr>
        <w:t>5) Дальнейшее развитие умений чтения на иностранном языке.</w:t>
      </w:r>
      <w:r w:rsidR="005F54A6"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Pr="00BE3341">
        <w:rPr>
          <w:rFonts w:ascii="Times New Roman" w:hAnsi="Times New Roman" w:cs="Times New Roman"/>
          <w:sz w:val="28"/>
          <w:szCs w:val="28"/>
        </w:rPr>
        <w:t xml:space="preserve">( </w:t>
      </w:r>
      <w:r w:rsidR="00A369BA">
        <w:rPr>
          <w:rFonts w:ascii="Times New Roman" w:hAnsi="Times New Roman" w:cs="Times New Roman"/>
          <w:sz w:val="28"/>
          <w:szCs w:val="28"/>
          <w:lang w:val="en-US"/>
        </w:rPr>
        <w:t>P.B. p. 10</w:t>
      </w:r>
      <w:r w:rsidR="00A369BA">
        <w:rPr>
          <w:rFonts w:ascii="Times New Roman" w:hAnsi="Times New Roman" w:cs="Times New Roman"/>
          <w:sz w:val="28"/>
          <w:szCs w:val="28"/>
        </w:rPr>
        <w:t>8</w:t>
      </w:r>
      <w:r w:rsidRPr="00BE3341">
        <w:rPr>
          <w:rFonts w:ascii="Times New Roman" w:hAnsi="Times New Roman" w:cs="Times New Roman"/>
          <w:sz w:val="28"/>
          <w:szCs w:val="28"/>
          <w:lang w:val="en-US"/>
        </w:rPr>
        <w:t>, ex 1b).</w:t>
      </w:r>
    </w:p>
    <w:p w:rsidR="00F77CA0" w:rsidRPr="00BE3341" w:rsidRDefault="00F77CA0" w:rsidP="004F1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r w:rsidR="007C6096" w:rsidRPr="00BE33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CA0" w:rsidRPr="00BE3341" w:rsidRDefault="002B69BA" w:rsidP="004F1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sz w:val="28"/>
          <w:szCs w:val="28"/>
        </w:rPr>
        <w:t>1) Дальнейшее приобщение учащихся</w:t>
      </w:r>
      <w:r w:rsidR="00C362AB">
        <w:rPr>
          <w:rFonts w:ascii="Times New Roman" w:hAnsi="Times New Roman" w:cs="Times New Roman"/>
          <w:sz w:val="28"/>
          <w:szCs w:val="28"/>
        </w:rPr>
        <w:t xml:space="preserve"> к мировым произведениям </w:t>
      </w:r>
      <w:r w:rsidRPr="00BE3341">
        <w:rPr>
          <w:rFonts w:ascii="Times New Roman" w:hAnsi="Times New Roman" w:cs="Times New Roman"/>
          <w:sz w:val="28"/>
          <w:szCs w:val="28"/>
        </w:rPr>
        <w:t xml:space="preserve"> </w:t>
      </w:r>
      <w:r w:rsidR="00C362AB">
        <w:rPr>
          <w:rFonts w:ascii="Times New Roman" w:hAnsi="Times New Roman" w:cs="Times New Roman"/>
          <w:sz w:val="28"/>
          <w:szCs w:val="28"/>
        </w:rPr>
        <w:t>музыки</w:t>
      </w:r>
      <w:r w:rsidR="00C66D81" w:rsidRPr="00BE3341">
        <w:rPr>
          <w:rFonts w:ascii="Times New Roman" w:hAnsi="Times New Roman" w:cs="Times New Roman"/>
          <w:sz w:val="28"/>
          <w:szCs w:val="28"/>
        </w:rPr>
        <w:t xml:space="preserve">, </w:t>
      </w:r>
      <w:r w:rsidR="00F77CA0" w:rsidRPr="00BE3341">
        <w:rPr>
          <w:rFonts w:ascii="Times New Roman" w:hAnsi="Times New Roman" w:cs="Times New Roman"/>
          <w:sz w:val="28"/>
          <w:szCs w:val="28"/>
        </w:rPr>
        <w:t>живописи</w:t>
      </w:r>
      <w:r w:rsidR="00C362AB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5F7DEC" w:rsidRPr="00BE3341">
        <w:rPr>
          <w:rFonts w:ascii="Times New Roman" w:hAnsi="Times New Roman" w:cs="Times New Roman"/>
          <w:sz w:val="28"/>
          <w:szCs w:val="28"/>
        </w:rPr>
        <w:t>.</w:t>
      </w:r>
      <w:r w:rsidR="00E8413C" w:rsidRPr="00BE3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97" w:rsidRPr="00BE3341" w:rsidRDefault="00A1780D" w:rsidP="004F1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41">
        <w:rPr>
          <w:rFonts w:ascii="Times New Roman" w:hAnsi="Times New Roman" w:cs="Times New Roman"/>
          <w:sz w:val="28"/>
          <w:szCs w:val="28"/>
        </w:rPr>
        <w:t>2) Ф</w:t>
      </w:r>
      <w:r w:rsidR="00F77CA0" w:rsidRPr="00BE3341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2B69BA" w:rsidRPr="00BE3341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E8413C" w:rsidRPr="00BE3341">
        <w:rPr>
          <w:rFonts w:ascii="Times New Roman" w:hAnsi="Times New Roman" w:cs="Times New Roman"/>
          <w:sz w:val="28"/>
          <w:szCs w:val="28"/>
        </w:rPr>
        <w:t>чувства</w:t>
      </w:r>
      <w:r w:rsidR="00F77CA0" w:rsidRPr="00BE3341">
        <w:rPr>
          <w:rFonts w:ascii="Times New Roman" w:hAnsi="Times New Roman" w:cs="Times New Roman"/>
          <w:sz w:val="28"/>
          <w:szCs w:val="28"/>
        </w:rPr>
        <w:t xml:space="preserve"> прекрасного</w:t>
      </w:r>
      <w:r w:rsidR="002B69BA" w:rsidRPr="00BE3341">
        <w:rPr>
          <w:rFonts w:ascii="Times New Roman" w:hAnsi="Times New Roman" w:cs="Times New Roman"/>
          <w:sz w:val="28"/>
          <w:szCs w:val="28"/>
        </w:rPr>
        <w:t xml:space="preserve">, умения замечать в любой поре года красоту. </w:t>
      </w:r>
    </w:p>
    <w:p w:rsidR="00E563B9" w:rsidRPr="00BE3341" w:rsidRDefault="00E563B9" w:rsidP="004F18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 xml:space="preserve">Применяемые формы работы: </w:t>
      </w:r>
      <w:r w:rsidRPr="00BE3341">
        <w:rPr>
          <w:rFonts w:ascii="Times New Roman" w:hAnsi="Times New Roman" w:cs="Times New Roman"/>
          <w:sz w:val="28"/>
          <w:szCs w:val="28"/>
        </w:rPr>
        <w:t>фронтальная, парная, групповая.</w:t>
      </w:r>
    </w:p>
    <w:p w:rsidR="003E0428" w:rsidRPr="00BE3341" w:rsidRDefault="00E563B9" w:rsidP="004F18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E3341">
        <w:rPr>
          <w:rFonts w:ascii="Times New Roman" w:hAnsi="Times New Roman" w:cs="Times New Roman"/>
          <w:sz w:val="28"/>
          <w:szCs w:val="28"/>
        </w:rPr>
        <w:t xml:space="preserve">: </w:t>
      </w:r>
      <w:r w:rsidR="005A0337" w:rsidRPr="00BE3341">
        <w:rPr>
          <w:rFonts w:ascii="Times New Roman" w:hAnsi="Times New Roman" w:cs="Times New Roman"/>
          <w:sz w:val="28"/>
          <w:szCs w:val="28"/>
        </w:rPr>
        <w:t>Т</w:t>
      </w:r>
      <w:r w:rsidR="005F7DEC" w:rsidRPr="00BE3341">
        <w:rPr>
          <w:rFonts w:ascii="Times New Roman" w:hAnsi="Times New Roman" w:cs="Times New Roman"/>
          <w:sz w:val="28"/>
          <w:szCs w:val="28"/>
        </w:rPr>
        <w:t>елевизор</w:t>
      </w:r>
      <w:r w:rsidR="00E8413C" w:rsidRPr="00BE3341">
        <w:rPr>
          <w:rFonts w:ascii="Times New Roman" w:hAnsi="Times New Roman" w:cs="Times New Roman"/>
          <w:sz w:val="28"/>
          <w:szCs w:val="28"/>
        </w:rPr>
        <w:t xml:space="preserve">, </w:t>
      </w:r>
      <w:r w:rsidR="005F7DEC" w:rsidRPr="00BE3341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E8413C" w:rsidRPr="00BE3341">
        <w:rPr>
          <w:rFonts w:ascii="Times New Roman" w:hAnsi="Times New Roman" w:cs="Times New Roman"/>
          <w:sz w:val="28"/>
          <w:szCs w:val="28"/>
        </w:rPr>
        <w:t>презентация</w:t>
      </w:r>
      <w:r w:rsidR="005F7DEC" w:rsidRPr="00BE33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F476B" w:rsidRPr="00BE334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F476B" w:rsidRPr="00BE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6B" w:rsidRPr="00BE334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F70079" w:rsidRPr="00BE3341">
        <w:rPr>
          <w:rFonts w:ascii="Times New Roman" w:hAnsi="Times New Roman" w:cs="Times New Roman"/>
          <w:sz w:val="28"/>
          <w:szCs w:val="28"/>
        </w:rPr>
        <w:t>,</w:t>
      </w:r>
      <w:r w:rsidR="00FF476B" w:rsidRPr="00BE3341">
        <w:rPr>
          <w:rFonts w:ascii="Times New Roman" w:hAnsi="Times New Roman" w:cs="Times New Roman"/>
          <w:sz w:val="28"/>
          <w:szCs w:val="28"/>
        </w:rPr>
        <w:t xml:space="preserve"> иллюстрации картин известных художников</w:t>
      </w:r>
      <w:r w:rsidR="00D442ED" w:rsidRPr="00BE3341">
        <w:rPr>
          <w:rFonts w:ascii="Times New Roman" w:hAnsi="Times New Roman" w:cs="Times New Roman"/>
          <w:sz w:val="28"/>
          <w:szCs w:val="28"/>
        </w:rPr>
        <w:t>,</w:t>
      </w:r>
      <w:r w:rsidR="00D442ED" w:rsidRPr="00BE33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476B" w:rsidRPr="00BE3341">
        <w:rPr>
          <w:rFonts w:ascii="Times New Roman" w:hAnsi="Times New Roman" w:cs="Times New Roman"/>
          <w:sz w:val="28"/>
          <w:szCs w:val="28"/>
        </w:rPr>
        <w:t xml:space="preserve">сигнальные карточки (средства для </w:t>
      </w:r>
      <w:r w:rsidR="005A0337" w:rsidRPr="00BE3341">
        <w:rPr>
          <w:rFonts w:ascii="Times New Roman" w:hAnsi="Times New Roman" w:cs="Times New Roman"/>
          <w:sz w:val="28"/>
          <w:szCs w:val="28"/>
        </w:rPr>
        <w:t>обратной связи). Снежинки, цветки</w:t>
      </w:r>
      <w:r w:rsidR="00FF476B" w:rsidRPr="00BE3341">
        <w:rPr>
          <w:rFonts w:ascii="Times New Roman" w:hAnsi="Times New Roman" w:cs="Times New Roman"/>
          <w:sz w:val="28"/>
          <w:szCs w:val="28"/>
        </w:rPr>
        <w:t xml:space="preserve"> яблони, кленовые</w:t>
      </w:r>
      <w:r w:rsidR="00FF476B" w:rsidRPr="00BE3341">
        <w:rPr>
          <w:rFonts w:ascii="Times New Roman" w:eastAsia="Times New Roman" w:hAnsi="Times New Roman" w:cs="Times New Roman"/>
          <w:sz w:val="28"/>
          <w:szCs w:val="28"/>
        </w:rPr>
        <w:t xml:space="preserve"> листья из</w:t>
      </w:r>
      <w:r w:rsidR="00C66D81" w:rsidRPr="00BE3341">
        <w:rPr>
          <w:rFonts w:ascii="Times New Roman" w:eastAsia="Times New Roman" w:hAnsi="Times New Roman" w:cs="Times New Roman"/>
          <w:sz w:val="28"/>
          <w:szCs w:val="28"/>
        </w:rPr>
        <w:t xml:space="preserve"> бумаги для рефлексии. </w:t>
      </w:r>
      <w:r w:rsidR="005F54A6" w:rsidRPr="00BE3341">
        <w:rPr>
          <w:rFonts w:ascii="Times New Roman" w:eastAsia="Times New Roman" w:hAnsi="Times New Roman" w:cs="Times New Roman"/>
          <w:sz w:val="28"/>
          <w:szCs w:val="28"/>
        </w:rPr>
        <w:t>Календари</w:t>
      </w:r>
      <w:r w:rsidR="00FF476B" w:rsidRPr="00BE3341">
        <w:rPr>
          <w:rFonts w:ascii="Times New Roman" w:eastAsia="Times New Roman" w:hAnsi="Times New Roman" w:cs="Times New Roman"/>
          <w:sz w:val="28"/>
          <w:szCs w:val="28"/>
        </w:rPr>
        <w:t xml:space="preserve"> погоды</w:t>
      </w:r>
      <w:r w:rsidR="004F18BC">
        <w:rPr>
          <w:rFonts w:ascii="Times New Roman" w:eastAsia="Times New Roman" w:hAnsi="Times New Roman" w:cs="Times New Roman"/>
          <w:sz w:val="28"/>
          <w:szCs w:val="28"/>
        </w:rPr>
        <w:t xml:space="preserve"> в форме таблицы, вклеенные</w:t>
      </w:r>
      <w:r w:rsidR="00C362AB">
        <w:rPr>
          <w:rFonts w:ascii="Times New Roman" w:eastAsia="Times New Roman" w:hAnsi="Times New Roman" w:cs="Times New Roman"/>
          <w:sz w:val="28"/>
          <w:szCs w:val="28"/>
        </w:rPr>
        <w:t xml:space="preserve"> в словари,</w:t>
      </w:r>
      <w:r w:rsidR="004F18BC">
        <w:rPr>
          <w:rFonts w:ascii="Times New Roman" w:eastAsia="Times New Roman" w:hAnsi="Times New Roman" w:cs="Times New Roman"/>
          <w:sz w:val="28"/>
          <w:szCs w:val="28"/>
        </w:rPr>
        <w:t xml:space="preserve"> в которых</w:t>
      </w:r>
      <w:r w:rsidR="005F54A6" w:rsidRPr="00BE3341">
        <w:rPr>
          <w:rFonts w:ascii="Times New Roman" w:eastAsia="Times New Roman" w:hAnsi="Times New Roman" w:cs="Times New Roman"/>
          <w:sz w:val="28"/>
          <w:szCs w:val="28"/>
        </w:rPr>
        <w:t xml:space="preserve"> учащиеся</w:t>
      </w:r>
      <w:r w:rsidR="00C36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8BC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 w:rsidR="005F54A6" w:rsidRPr="00BE3341">
        <w:rPr>
          <w:rFonts w:ascii="Times New Roman" w:eastAsia="Times New Roman" w:hAnsi="Times New Roman" w:cs="Times New Roman"/>
          <w:sz w:val="28"/>
          <w:szCs w:val="28"/>
        </w:rPr>
        <w:t xml:space="preserve"> погоду ежедневно</w:t>
      </w:r>
      <w:r w:rsidR="00FB70F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B70F6">
        <w:rPr>
          <w:rFonts w:ascii="Times New Roman" w:eastAsia="Times New Roman" w:hAnsi="Times New Roman" w:cs="Times New Roman"/>
          <w:sz w:val="28"/>
          <w:szCs w:val="28"/>
        </w:rPr>
        <w:t>на протяжении недели</w:t>
      </w:r>
      <w:r w:rsidR="004F18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4794" w:rsidRPr="00BE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8BC">
        <w:rPr>
          <w:rFonts w:ascii="Times New Roman" w:eastAsia="Times New Roman" w:hAnsi="Times New Roman" w:cs="Times New Roman"/>
          <w:sz w:val="28"/>
          <w:szCs w:val="28"/>
        </w:rPr>
        <w:t xml:space="preserve">кроме дня, в который проводится открытый урок. </w:t>
      </w:r>
      <w:r w:rsidR="00124794" w:rsidRPr="00BE3341">
        <w:rPr>
          <w:rFonts w:ascii="Times New Roman" w:eastAsia="Times New Roman" w:hAnsi="Times New Roman" w:cs="Times New Roman"/>
          <w:sz w:val="28"/>
          <w:szCs w:val="28"/>
        </w:rPr>
        <w:t>Плакат</w:t>
      </w:r>
      <w:r w:rsidR="00FB70F6">
        <w:rPr>
          <w:rFonts w:ascii="Times New Roman" w:eastAsia="Times New Roman" w:hAnsi="Times New Roman" w:cs="Times New Roman"/>
          <w:sz w:val="28"/>
          <w:szCs w:val="28"/>
        </w:rPr>
        <w:t xml:space="preserve"> формата А3 с изображением</w:t>
      </w:r>
      <w:r w:rsidR="004F2510" w:rsidRPr="00BE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0F6">
        <w:rPr>
          <w:rFonts w:ascii="Times New Roman" w:eastAsia="Times New Roman" w:hAnsi="Times New Roman" w:cs="Times New Roman"/>
          <w:sz w:val="28"/>
          <w:szCs w:val="28"/>
        </w:rPr>
        <w:t>дерева</w:t>
      </w:r>
      <w:r w:rsidR="005F54A6" w:rsidRPr="00BE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510" w:rsidRPr="00BE3341">
        <w:rPr>
          <w:rFonts w:ascii="Times New Roman" w:eastAsia="Times New Roman" w:hAnsi="Times New Roman" w:cs="Times New Roman"/>
          <w:sz w:val="28"/>
          <w:szCs w:val="28"/>
        </w:rPr>
        <w:t>без листьев.</w:t>
      </w:r>
      <w:r w:rsidR="00FB70F6">
        <w:rPr>
          <w:rFonts w:ascii="Times New Roman" w:eastAsia="Times New Roman" w:hAnsi="Times New Roman" w:cs="Times New Roman"/>
          <w:sz w:val="28"/>
          <w:szCs w:val="28"/>
        </w:rPr>
        <w:t xml:space="preserve"> ( Можно изобразить</w:t>
      </w:r>
      <w:r w:rsidR="00C362AB">
        <w:rPr>
          <w:rFonts w:ascii="Times New Roman" w:eastAsia="Times New Roman" w:hAnsi="Times New Roman" w:cs="Times New Roman"/>
          <w:sz w:val="28"/>
          <w:szCs w:val="28"/>
        </w:rPr>
        <w:t xml:space="preserve"> дерево на доске с помощью цветных мелков).</w:t>
      </w:r>
      <w:r w:rsidR="004F2510" w:rsidRPr="00BE3341">
        <w:rPr>
          <w:rFonts w:ascii="Times New Roman" w:eastAsia="Times New Roman" w:hAnsi="Times New Roman" w:cs="Times New Roman"/>
          <w:sz w:val="28"/>
          <w:szCs w:val="28"/>
        </w:rPr>
        <w:t xml:space="preserve"> Детские рисунки на тему </w:t>
      </w:r>
      <w:r w:rsidR="004F2510" w:rsidRPr="00BE3341">
        <w:rPr>
          <w:rFonts w:ascii="Times New Roman" w:eastAsia="Times New Roman" w:hAnsi="Times New Roman" w:cs="Times New Roman"/>
          <w:sz w:val="28"/>
          <w:szCs w:val="28"/>
          <w:lang w:val="en-US"/>
        </w:rPr>
        <w:t>“My favorite season”.</w:t>
      </w:r>
      <w:r w:rsidR="004F2510" w:rsidRPr="00BE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76B" w:rsidRPr="00BE3341">
        <w:rPr>
          <w:rFonts w:ascii="Times New Roman" w:eastAsia="Times New Roman" w:hAnsi="Times New Roman" w:cs="Times New Roman"/>
          <w:sz w:val="28"/>
          <w:szCs w:val="28"/>
        </w:rPr>
        <w:t xml:space="preserve">Учебное пособие « Английский язык» для 3 класса под ред. Л.М. </w:t>
      </w:r>
      <w:proofErr w:type="spellStart"/>
      <w:r w:rsidR="00FF476B" w:rsidRPr="00BE3341">
        <w:rPr>
          <w:rFonts w:ascii="Times New Roman" w:eastAsia="Times New Roman" w:hAnsi="Times New Roman" w:cs="Times New Roman"/>
          <w:sz w:val="28"/>
          <w:szCs w:val="28"/>
        </w:rPr>
        <w:t>Лапицкой</w:t>
      </w:r>
      <w:proofErr w:type="spellEnd"/>
      <w:r w:rsidR="00FF476B" w:rsidRPr="00BE3341">
        <w:rPr>
          <w:rFonts w:ascii="Times New Roman" w:eastAsia="Times New Roman" w:hAnsi="Times New Roman" w:cs="Times New Roman"/>
          <w:sz w:val="28"/>
          <w:szCs w:val="28"/>
        </w:rPr>
        <w:t xml:space="preserve">, А.И, </w:t>
      </w:r>
      <w:proofErr w:type="spellStart"/>
      <w:r w:rsidR="00FF476B" w:rsidRPr="00BE3341">
        <w:rPr>
          <w:rFonts w:ascii="Times New Roman" w:eastAsia="Times New Roman" w:hAnsi="Times New Roman" w:cs="Times New Roman"/>
          <w:sz w:val="28"/>
          <w:szCs w:val="28"/>
        </w:rPr>
        <w:t>Калишевич</w:t>
      </w:r>
      <w:proofErr w:type="spellEnd"/>
      <w:r w:rsidR="00FF476B" w:rsidRPr="00BE3341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5A0337" w:rsidRPr="00BE3341">
        <w:rPr>
          <w:rFonts w:ascii="Times New Roman" w:eastAsia="Times New Roman" w:hAnsi="Times New Roman" w:cs="Times New Roman"/>
          <w:sz w:val="28"/>
          <w:szCs w:val="28"/>
        </w:rPr>
        <w:t xml:space="preserve">.,2Ч.-Мн.,- </w:t>
      </w:r>
      <w:proofErr w:type="spellStart"/>
      <w:r w:rsidR="005A0337" w:rsidRPr="00BE3341">
        <w:rPr>
          <w:rFonts w:ascii="Times New Roman" w:eastAsia="Times New Roman" w:hAnsi="Times New Roman" w:cs="Times New Roman"/>
          <w:sz w:val="28"/>
          <w:szCs w:val="28"/>
        </w:rPr>
        <w:t>Вышэйшая</w:t>
      </w:r>
      <w:proofErr w:type="spellEnd"/>
      <w:r w:rsidR="005A0337" w:rsidRPr="00BE3341">
        <w:rPr>
          <w:rFonts w:ascii="Times New Roman" w:eastAsia="Times New Roman" w:hAnsi="Times New Roman" w:cs="Times New Roman"/>
          <w:sz w:val="28"/>
          <w:szCs w:val="28"/>
        </w:rPr>
        <w:t xml:space="preserve"> школа-2018</w:t>
      </w:r>
      <w:r w:rsidR="004F2510" w:rsidRPr="00BE334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F2510" w:rsidRDefault="004F2510" w:rsidP="004F18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2AB" w:rsidRDefault="00C362AB" w:rsidP="00BE3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2AB" w:rsidRDefault="00C362AB" w:rsidP="00BE3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2AB" w:rsidRDefault="00C362AB" w:rsidP="00BE3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2AB" w:rsidRDefault="00C362AB" w:rsidP="00BE3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7AA" w:rsidRDefault="008067AA" w:rsidP="00BE33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7AA" w:rsidRPr="008067AA" w:rsidRDefault="008067AA" w:rsidP="008067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41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pPr w:leftFromText="180" w:rightFromText="180" w:vertAnchor="text" w:horzAnchor="margin" w:tblpXSpec="center" w:tblpY="458"/>
        <w:tblW w:w="15990" w:type="dxa"/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5245"/>
        <w:gridCol w:w="4531"/>
        <w:gridCol w:w="1559"/>
        <w:gridCol w:w="1140"/>
      </w:tblGrid>
      <w:tr w:rsidR="00C362AB" w:rsidRPr="00BE3341" w:rsidTr="009E7B32">
        <w:tc>
          <w:tcPr>
            <w:tcW w:w="1673" w:type="dxa"/>
          </w:tcPr>
          <w:p w:rsidR="00C362AB" w:rsidRPr="00BE3341" w:rsidRDefault="00C362AB" w:rsidP="0080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2" w:type="dxa"/>
          </w:tcPr>
          <w:p w:rsidR="00C362AB" w:rsidRPr="00BE3341" w:rsidRDefault="00C362AB" w:rsidP="0080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Задача этапа</w:t>
            </w:r>
          </w:p>
        </w:tc>
        <w:tc>
          <w:tcPr>
            <w:tcW w:w="5245" w:type="dxa"/>
          </w:tcPr>
          <w:p w:rsidR="00C362AB" w:rsidRPr="00BE3341" w:rsidRDefault="00C362AB" w:rsidP="0080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4531" w:type="dxa"/>
          </w:tcPr>
          <w:p w:rsidR="00C362AB" w:rsidRPr="00BE3341" w:rsidRDefault="00C362AB" w:rsidP="0080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559" w:type="dxa"/>
          </w:tcPr>
          <w:p w:rsidR="00C362AB" w:rsidRPr="00BE3341" w:rsidRDefault="00C362AB" w:rsidP="0080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1140" w:type="dxa"/>
          </w:tcPr>
          <w:p w:rsidR="00C362AB" w:rsidRPr="00BE3341" w:rsidRDefault="008067AA" w:rsidP="008067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</w:tr>
      <w:tr w:rsidR="00C362AB" w:rsidRPr="00BE3341" w:rsidTr="009E7B32">
        <w:trPr>
          <w:trHeight w:val="1964"/>
        </w:trPr>
        <w:tc>
          <w:tcPr>
            <w:tcW w:w="1673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1.Начало урока. 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32" w:rsidRDefault="009E7B32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32" w:rsidRPr="009E7B32" w:rsidRDefault="009E7B32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6FE8" w:rsidRDefault="001D6FE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P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P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P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P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P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171" w:rsidRDefault="00530171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171" w:rsidRDefault="00530171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E8" w:rsidRDefault="001D6FE8" w:rsidP="001D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171" w:rsidRDefault="00530171" w:rsidP="001D6F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6FE8" w:rsidRDefault="001D6FE8" w:rsidP="001D6F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C362AB" w:rsidRPr="001D6FE8" w:rsidRDefault="00C362AB" w:rsidP="001D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в атмосферу иноязычного общения. </w:t>
            </w:r>
          </w:p>
          <w:p w:rsidR="00A369BA" w:rsidRDefault="00A369BA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BC" w:rsidRDefault="004F18B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BC" w:rsidRDefault="004F18B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BC" w:rsidRPr="004F18BC" w:rsidRDefault="004F18B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9BA" w:rsidRDefault="008067AA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</w:t>
            </w:r>
            <w:r w:rsidR="00A36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18E7" w:rsidRPr="003A16DB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18E7" w:rsidRP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530171" w:rsidRDefault="00A369BA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и</w:t>
            </w:r>
            <w:r w:rsidR="00530171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530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A3A04" w:rsidRDefault="00F87372" w:rsidP="00D010F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Good morning,</w:t>
            </w:r>
            <w:r w:rsidR="00C362AB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boys</w:t>
            </w:r>
            <w:r w:rsidRPr="00CA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girls</w:t>
            </w:r>
            <w:r w:rsidR="00C362AB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I’m glad to see you again. How are you? Are you ready for the lesson?</w:t>
            </w:r>
          </w:p>
          <w:p w:rsidR="00770AF9" w:rsidRDefault="00CA3A04" w:rsidP="00D010F7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Now</w:t>
            </w:r>
            <w:proofErr w:type="spellEnd"/>
            <w:r w:rsidR="00D0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0B66" w:rsidRPr="00B10B66">
              <w:rPr>
                <w:rFonts w:ascii="Times New Roman" w:hAnsi="Times New Roman" w:cs="Times New Roman"/>
                <w:sz w:val="28"/>
                <w:szCs w:val="28"/>
              </w:rPr>
              <w:t>let’</w:t>
            </w:r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AF9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="00770AF9">
              <w:rPr>
                <w:rFonts w:ascii="Times New Roman" w:hAnsi="Times New Roman" w:cs="Times New Roman"/>
                <w:sz w:val="28"/>
                <w:szCs w:val="28"/>
              </w:rPr>
              <w:t>piece</w:t>
            </w:r>
            <w:proofErr w:type="spellEnd"/>
            <w:r w:rsidR="0077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A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77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0AF9">
              <w:rPr>
                <w:rFonts w:ascii="Times New Roman" w:hAnsi="Times New Roman" w:cs="Times New Roman"/>
                <w:sz w:val="28"/>
                <w:szCs w:val="28"/>
              </w:rPr>
              <w:t>musical</w:t>
            </w:r>
            <w:proofErr w:type="spellEnd"/>
          </w:p>
          <w:p w:rsidR="00CA3A04" w:rsidRPr="00B10B66" w:rsidRDefault="00B10B66" w:rsidP="00D010F7">
            <w:pPr>
              <w:pStyle w:val="a7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composition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It</w:t>
            </w:r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famous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talian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composer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Antonio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Vivaldi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E7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A04" w:rsidRPr="00B10B66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="009E7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composition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connected with the topic of our lesson.</w:t>
            </w:r>
          </w:p>
          <w:p w:rsidR="00C362AB" w:rsidRPr="00B10B66" w:rsidRDefault="00C362AB" w:rsidP="00D010F7">
            <w:pPr>
              <w:pStyle w:val="a7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Look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screen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poem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75B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What’s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poem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about</w:t>
            </w:r>
            <w:proofErr w:type="spellEnd"/>
            <w:r w:rsidRPr="00B10B6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4075B" w:rsidRPr="00B10B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62AB" w:rsidRDefault="00C362AB" w:rsidP="00D010F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right. This poem is about seasons.</w:t>
            </w:r>
          </w:p>
          <w:p w:rsidR="00530171" w:rsidRDefault="009E7B32" w:rsidP="00D010F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can you name the main topic of our lesson? What shell we speak about? </w:t>
            </w:r>
          </w:p>
          <w:p w:rsidR="0064075B" w:rsidRPr="00770AF9" w:rsidRDefault="00C362AB" w:rsidP="00B10B66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Look at the blackboard, please. What can you see</w:t>
            </w:r>
            <w:r w:rsidRPr="00CA3A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69BA" w:rsidRPr="00CA3A04" w:rsidRDefault="00C362AB" w:rsidP="00B10B66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</w:t>
            </w:r>
            <w:r w:rsidRPr="00CA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-This is a seasons’ tree.</w:t>
            </w:r>
          </w:p>
          <w:p w:rsidR="00A369BA" w:rsidRPr="00CA3A04" w:rsidRDefault="00A369BA" w:rsidP="00B10B66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t</w:t>
            </w:r>
            <w:r w:rsidR="00C362AB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oday we are going to</w:t>
            </w: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speak about your </w:t>
            </w:r>
          </w:p>
          <w:p w:rsidR="00CA3A04" w:rsidRDefault="00A369BA" w:rsidP="00B10B66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proofErr w:type="gramEnd"/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seasons and </w:t>
            </w:r>
            <w:r w:rsidR="00CA3A04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weather,</w:t>
            </w: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decorate this  seasons’ tree </w:t>
            </w:r>
            <w:r w:rsidR="00C362AB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with your drawings </w:t>
            </w:r>
            <w:r w:rsidR="00CA3A04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these flowers,</w:t>
            </w:r>
            <w:r w:rsid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3A04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leaves</w:t>
            </w:r>
            <w:r w:rsid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snowflakes.</w:t>
            </w:r>
          </w:p>
          <w:p w:rsidR="002E18E7" w:rsidRDefault="00C362AB" w:rsidP="00B10B66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A3A04">
              <w:rPr>
                <w:rFonts w:ascii="Times New Roman" w:hAnsi="Times New Roman" w:cs="Times New Roman"/>
                <w:sz w:val="28"/>
                <w:szCs w:val="28"/>
              </w:rPr>
              <w:t>Демонстрирует</w:t>
            </w:r>
            <w:r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3A04">
              <w:rPr>
                <w:rFonts w:ascii="Times New Roman" w:hAnsi="Times New Roman" w:cs="Times New Roman"/>
                <w:sz w:val="28"/>
                <w:szCs w:val="28"/>
              </w:rPr>
              <w:t>вырезанные из бумаги листья, цветки и снежинки).</w:t>
            </w:r>
            <w:r w:rsidR="00BB4B91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at the end of our lesson w</w:t>
            </w:r>
            <w:r w:rsidR="000706CD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B4B91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should</w:t>
            </w:r>
            <w:r w:rsidR="000706CD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4B91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the question: W</w:t>
            </w:r>
            <w:r w:rsidR="000706CD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hich season is</w:t>
            </w:r>
            <w:r w:rsidR="00BB4B91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beautiful for you</w:t>
            </w:r>
            <w:r w:rsidR="000706CD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="00BB4B91" w:rsidRPr="00CA3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E18E7" w:rsidRPr="002E18E7" w:rsidRDefault="002E18E7" w:rsidP="002E18E7">
            <w:pPr>
              <w:rPr>
                <w:lang w:val="en-US"/>
              </w:rPr>
            </w:pPr>
          </w:p>
          <w:p w:rsidR="00C362AB" w:rsidRPr="002E18E7" w:rsidRDefault="00C362AB" w:rsidP="002E18E7">
            <w:pPr>
              <w:tabs>
                <w:tab w:val="left" w:pos="1020"/>
              </w:tabs>
              <w:rPr>
                <w:lang w:val="en-US"/>
              </w:rPr>
            </w:pPr>
          </w:p>
        </w:tc>
        <w:tc>
          <w:tcPr>
            <w:tcW w:w="4531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64075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B66" w:rsidRDefault="00B10B66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0B66" w:rsidRPr="00B10B66" w:rsidRDefault="00B10B66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отрывок из музыкального произведения.</w:t>
            </w:r>
          </w:p>
          <w:p w:rsidR="00B10B66" w:rsidRDefault="00B10B66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10B66" w:rsidRDefault="00B10B66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8067AA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читае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т стихотворение «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E7B32" w:rsidRDefault="009E7B32" w:rsidP="00640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7B32" w:rsidRDefault="009E7B32" w:rsidP="00640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18E7" w:rsidRDefault="00530171" w:rsidP="0053017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Ps: Seasons </w:t>
            </w:r>
          </w:p>
          <w:p w:rsidR="00530171" w:rsidRDefault="00C362AB" w:rsidP="00640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плакат с  деревом</w:t>
            </w:r>
            <w:r w:rsidR="0064075B">
              <w:rPr>
                <w:rFonts w:ascii="Times New Roman" w:hAnsi="Times New Roman" w:cs="Times New Roman"/>
                <w:sz w:val="28"/>
                <w:szCs w:val="28"/>
              </w:rPr>
              <w:t xml:space="preserve"> на доске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7AA" w:rsidRPr="0064075B" w:rsidRDefault="0064075B" w:rsidP="00640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7AA"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  <w:r w:rsidR="008067AA" w:rsidRPr="00BE3341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r w:rsidR="008067AA"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see a tree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2E1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2E18E7" w:rsidRDefault="00C362AB" w:rsidP="002E1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B32" w:rsidRDefault="009E7B32" w:rsidP="009E7B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B66" w:rsidRPr="00770AF9" w:rsidRDefault="00B10B66" w:rsidP="00770AF9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  <w:r w:rsidR="009E7B32" w:rsidRPr="00770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B32" w:rsidRPr="00770AF9" w:rsidRDefault="009E7B32" w:rsidP="00770AF9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доске-портрет</w:t>
            </w:r>
            <w:proofErr w:type="gramEnd"/>
          </w:p>
          <w:p w:rsidR="009E7B32" w:rsidRPr="00770AF9" w:rsidRDefault="009E7B32" w:rsidP="00770AF9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AF9">
              <w:rPr>
                <w:rFonts w:ascii="Times New Roman" w:hAnsi="Times New Roman" w:cs="Times New Roman"/>
                <w:sz w:val="28"/>
                <w:szCs w:val="28"/>
              </w:rPr>
              <w:t>А.Вивалди</w:t>
            </w:r>
            <w:proofErr w:type="spellEnd"/>
          </w:p>
          <w:p w:rsidR="00770AF9" w:rsidRPr="00770AF9" w:rsidRDefault="00770AF9" w:rsidP="00770A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067AA" w:rsidRPr="00770AF9" w:rsidRDefault="008067AA" w:rsidP="00770A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5B" w:rsidRDefault="0064075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5B" w:rsidRDefault="0064075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4F18BC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- п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лакат с </w:t>
            </w:r>
            <w:r w:rsidR="00C362AB" w:rsidRPr="00530171">
              <w:rPr>
                <w:rFonts w:ascii="Times New Roman" w:hAnsi="Times New Roman" w:cs="Times New Roman"/>
                <w:sz w:val="28"/>
                <w:szCs w:val="28"/>
              </w:rPr>
              <w:t>деревом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сезонов без листьев</w:t>
            </w:r>
          </w:p>
        </w:tc>
        <w:tc>
          <w:tcPr>
            <w:tcW w:w="1140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5413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5413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5413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P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362AB" w:rsidRPr="00BE3341" w:rsidTr="009E7B32">
        <w:tc>
          <w:tcPr>
            <w:tcW w:w="1673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Фонетическая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42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произношения.</w:t>
            </w:r>
          </w:p>
        </w:tc>
        <w:tc>
          <w:tcPr>
            <w:tcW w:w="5245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screen. What sounds are these? There are some words with these sounds. The task is to match the words with the right house.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1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should find the words with the </w:t>
            </w:r>
          </w:p>
          <w:p w:rsidR="00474F5F" w:rsidRPr="002E18E7" w:rsidRDefault="00C362AB" w:rsidP="002E18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sound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0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[w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="001B02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 2nd group - [</w:t>
            </w:r>
            <w:proofErr w:type="spellStart"/>
            <w:r w:rsidR="00474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The 3rd group- [i].</w:t>
            </w:r>
          </w:p>
          <w:p w:rsidR="002E18E7" w:rsidRDefault="002E18E7" w:rsidP="00C362AB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2E18E7" w:rsidRDefault="00C362AB" w:rsidP="002E18E7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now let’s </w:t>
            </w:r>
            <w:r w:rsidR="00474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531" w:type="dxa"/>
          </w:tcPr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4F5F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работают в группах</w:t>
            </w:r>
            <w:r w:rsidR="00474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4F5F" w:rsidRPr="00474F5F" w:rsidRDefault="00474F5F" w:rsidP="00474F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каждой группы на парте лежат: карточки со звуками и полоски из бумаги с напечатанными словами.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  <w:tc>
          <w:tcPr>
            <w:tcW w:w="1140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E1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C362AB" w:rsidRPr="00BE3341" w:rsidTr="009E7B32">
        <w:tc>
          <w:tcPr>
            <w:tcW w:w="1673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Лексическая зарядка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DB" w:rsidRPr="00BE3341" w:rsidRDefault="003A16D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лексики по теме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2E18E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Pr="00BE3341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Повторение грамматических структур “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…? –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isn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…/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isn’t …</w:t>
            </w:r>
            <w:r w:rsidRPr="00BE334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Let’s revise some words and phrases to the theme “Seasons and weather”. 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pictures and name the weather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2AB" w:rsidRPr="00474F5F" w:rsidRDefault="00C362AB" w:rsidP="00C362AB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out the window and open your 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weather calendars,</w:t>
            </w:r>
            <w:r w:rsidR="003A16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fill in the table and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my questions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the weather like today?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8E7" w:rsidRPr="00BE3341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83171C" w:rsidRDefault="00C362AB" w:rsidP="00F87372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your partner. Use the structure “Is it …? –Yes, it is. / No, it isn’t. It’s …/ It isn’t</w:t>
            </w:r>
            <w:proofErr w:type="gramStart"/>
            <w:r w:rsidRPr="0083171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83171C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83171C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2E18E7" w:rsidRDefault="00C362AB" w:rsidP="00474F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дают описание погоды  по иллюстрациям. </w:t>
            </w:r>
          </w:p>
          <w:p w:rsidR="0083171C" w:rsidRDefault="00C362AB" w:rsidP="0083171C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F5F">
              <w:rPr>
                <w:rFonts w:ascii="Times New Roman" w:hAnsi="Times New Roman" w:cs="Times New Roman"/>
                <w:sz w:val="28"/>
                <w:szCs w:val="28"/>
              </w:rPr>
              <w:t>У каждог</w:t>
            </w:r>
            <w:r w:rsidR="00474F5F" w:rsidRPr="00474F5F">
              <w:rPr>
                <w:rFonts w:ascii="Times New Roman" w:hAnsi="Times New Roman" w:cs="Times New Roman"/>
                <w:sz w:val="28"/>
                <w:szCs w:val="28"/>
              </w:rPr>
              <w:t xml:space="preserve">о ученика в словаре есть </w:t>
            </w:r>
            <w:r w:rsidR="00474F5F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Pr="00474F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F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Weather</w:t>
            </w:r>
            <w:r w:rsidR="00474F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474F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calendar</w:t>
            </w:r>
            <w:r w:rsidRPr="00474F5F">
              <w:rPr>
                <w:rFonts w:ascii="Times New Roman" w:hAnsi="Times New Roman" w:cs="Times New Roman"/>
                <w:sz w:val="28"/>
                <w:szCs w:val="28"/>
              </w:rPr>
              <w:t>», кото</w:t>
            </w:r>
            <w:r w:rsidR="0083171C">
              <w:rPr>
                <w:rFonts w:ascii="Times New Roman" w:hAnsi="Times New Roman" w:cs="Times New Roman"/>
                <w:sz w:val="28"/>
                <w:szCs w:val="28"/>
              </w:rPr>
              <w:t>рую он заполняет</w:t>
            </w:r>
          </w:p>
          <w:p w:rsidR="00C362AB" w:rsidRPr="00BE3341" w:rsidRDefault="00C362AB" w:rsidP="002E18E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F5F">
              <w:rPr>
                <w:rFonts w:ascii="Times New Roman" w:hAnsi="Times New Roman" w:cs="Times New Roman"/>
                <w:sz w:val="28"/>
                <w:szCs w:val="28"/>
              </w:rPr>
              <w:t>самостоятельно,</w:t>
            </w:r>
            <w:r w:rsidR="0083171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474F5F">
              <w:rPr>
                <w:rFonts w:ascii="Times New Roman" w:hAnsi="Times New Roman" w:cs="Times New Roman"/>
                <w:sz w:val="28"/>
                <w:szCs w:val="28"/>
              </w:rPr>
              <w:t xml:space="preserve">ставя знаки: «+»  или </w:t>
            </w:r>
            <w:proofErr w:type="gramStart"/>
            <w:r w:rsidRPr="00474F5F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 w:rsidRPr="00474F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3171C">
              <w:rPr>
                <w:rFonts w:ascii="Times New Roman" w:hAnsi="Times New Roman" w:cs="Times New Roman"/>
                <w:sz w:val="28"/>
                <w:szCs w:val="28"/>
              </w:rPr>
              <w:t>Работают индивидуально.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работают в парах с календарем  погоды, составляют </w:t>
            </w:r>
            <w:proofErr w:type="spellStart"/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. предложения, а также дают  краткие ответы на вопросы.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1C" w:rsidRPr="0083171C" w:rsidRDefault="0083171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F5F" w:rsidRDefault="00474F5F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2E18E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2E18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16DB" w:rsidRDefault="003A16DB" w:rsidP="002E18E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DB" w:rsidRDefault="00C671F7" w:rsidP="002E18E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362AB" w:rsidRPr="002E18E7" w:rsidRDefault="00C362AB" w:rsidP="002E18E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8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18E7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Weather</w:t>
            </w:r>
            <w:r w:rsidRPr="002E18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18E7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>calendar</w:t>
            </w:r>
            <w:r w:rsidRPr="002E1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7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2E18E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2E18E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AB" w:rsidRPr="00BE3341" w:rsidTr="009E7B32">
        <w:tc>
          <w:tcPr>
            <w:tcW w:w="1673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2.Основная часть урока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89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P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C89" w:rsidRPr="00112DD1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C89" w:rsidRPr="00BE3341" w:rsidRDefault="00B26C89" w:rsidP="00B26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112DD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C3" w:rsidRPr="00112DD1" w:rsidRDefault="00E642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C3" w:rsidRDefault="00E642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P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Восприятие и понимание речи на слух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Pr="00220837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Письменна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речь</w:t>
            </w:r>
          </w:p>
        </w:tc>
        <w:tc>
          <w:tcPr>
            <w:tcW w:w="1842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Закрепление лексико-грамматических умений и навыков.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89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Pr="00112DD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C89" w:rsidRDefault="00B26C89" w:rsidP="00B26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мышечного и эмоционального напряжения.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3F4B" w:rsidRPr="00E642C3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навыков чтения.</w:t>
            </w:r>
          </w:p>
          <w:p w:rsid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Pr="00BE334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112DD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 w:rsidR="00112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Дальнейшее формирование умений восприятия и понимания речи на слух.</w:t>
            </w:r>
          </w:p>
          <w:p w:rsidR="00C362AB" w:rsidRPr="003A3F4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Проверка понимания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навыков письменной речи.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362AB" w:rsidRPr="00BE3341" w:rsidRDefault="00C362AB" w:rsidP="00C362AB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Your homework was different. Some pupils have drawn pictures and they have written the riddles about their 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favorite season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Some pupils have learnt poems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by heart about their favorite season. First,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guess the riddles.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pupil, who gives the right answer, says his riddle and ask</w:t>
            </w:r>
            <w:r w:rsidR="003A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83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“What season is it?”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1C3" w:rsidRP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my questions, please: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many seasons are there in the year?  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they?</w:t>
            </w:r>
          </w:p>
          <w:p w:rsidR="001501C3" w:rsidRDefault="00C362AB" w:rsidP="001501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screen, there is the poem by A</w:t>
            </w:r>
            <w:r w:rsidR="001501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Pushkin. Answer my question.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season is it? </w:t>
            </w:r>
            <w:r w:rsidR="001501C3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C3">
              <w:rPr>
                <w:rFonts w:ascii="Times New Roman" w:hAnsi="Times New Roman" w:cs="Times New Roman"/>
                <w:sz w:val="28"/>
                <w:szCs w:val="28"/>
              </w:rPr>
              <w:t>Учитель читает</w:t>
            </w:r>
          </w:p>
          <w:p w:rsidR="00C362AB" w:rsidRPr="001501C3" w:rsidRDefault="001501C3" w:rsidP="001501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стихотворение.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You’re right. It’s autumn.</w:t>
            </w:r>
          </w:p>
          <w:p w:rsidR="00C362AB" w:rsidRPr="00BE3341" w:rsidRDefault="003A16DB" w:rsidP="003A16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picture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say: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( Слайд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62AB" w:rsidRPr="00BE3341" w:rsidRDefault="00C362AB" w:rsidP="003A16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1)Do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like autumn?</w:t>
            </w:r>
          </w:p>
          <w:p w:rsidR="00C362AB" w:rsidRPr="00BE3341" w:rsidRDefault="00C362AB" w:rsidP="003A16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2)What’s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weather like in autumn?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3)What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 sky?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4)Do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like the weather?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5)Is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cold and cloudy?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Is it beautiful?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this picture. </w:t>
            </w:r>
            <w:r w:rsidR="00B26C89">
              <w:rPr>
                <w:rFonts w:ascii="Times New Roman" w:hAnsi="Times New Roman" w:cs="Times New Roman"/>
                <w:sz w:val="28"/>
                <w:szCs w:val="28"/>
              </w:rPr>
              <w:t>( Слайд 11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)What season is it? 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Is it warm?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)What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the trees?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 beautiful?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listen to the poem by heart and say. What season is it?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C89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Pr="0053017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C89" w:rsidRPr="00BE3341" w:rsidRDefault="00B26C89" w:rsidP="00B26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 How’s the weather?”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89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89" w:rsidRPr="001501C3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112D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I’ll describe </w:t>
            </w:r>
            <w:r w:rsidR="00B26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picture </w:t>
            </w:r>
            <w:r w:rsidR="00112D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by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our famous Mogilev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r w:rsidR="00112D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painter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,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P. </w:t>
            </w:r>
            <w:proofErr w:type="spellStart"/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Maslennikov</w:t>
            </w:r>
            <w:proofErr w:type="spellEnd"/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.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should use the cards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listen to my sentences.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Green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It’s true.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Yellow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You</w:t>
            </w: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are in doubt.</w:t>
            </w:r>
          </w:p>
          <w:p w:rsidR="00C362AB" w:rsidRPr="00BE3341" w:rsidRDefault="00C362AB" w:rsidP="00C362AB">
            <w:pPr>
              <w:pStyle w:val="HTML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Red </w:t>
            </w:r>
            <w:proofErr w:type="spellStart"/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colour</w:t>
            </w:r>
            <w:proofErr w:type="spellEnd"/>
            <w:r w:rsidRPr="00BE334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- It’s false.</w:t>
            </w:r>
          </w:p>
          <w:p w:rsidR="00C362AB" w:rsidRPr="003A3F4B" w:rsidRDefault="00C362AB" w:rsidP="003A3F4B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winter.</w:t>
            </w:r>
          </w:p>
          <w:p w:rsidR="00C362AB" w:rsidRPr="00BE3341" w:rsidRDefault="00C362AB" w:rsidP="00C362AB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cold and snowy.</w:t>
            </w:r>
          </w:p>
          <w:p w:rsidR="00C362AB" w:rsidRPr="00BE3341" w:rsidRDefault="00C362AB" w:rsidP="00C362AB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isn’t cloudy.</w:t>
            </w:r>
          </w:p>
          <w:p w:rsidR="00C362AB" w:rsidRPr="00BE3341" w:rsidRDefault="00C362AB" w:rsidP="00C362AB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trees are green.</w:t>
            </w:r>
          </w:p>
          <w:p w:rsidR="00C362AB" w:rsidRPr="00BE3341" w:rsidRDefault="00C362AB" w:rsidP="00C362AB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snow is brown and black.</w:t>
            </w:r>
          </w:p>
          <w:p w:rsidR="00C362AB" w:rsidRPr="00E642C3" w:rsidRDefault="00C362AB" w:rsidP="00C362AB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sky is blue and white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PB-s, please.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="003A3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P.B. p. 10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ex 1b).  Let’s read the text one by one.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Read the text and answer: What can you do in summer/ autumn/ winter/ spring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Pr="00BE334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C3" w:rsidRPr="00E642C3" w:rsidRDefault="00C362AB" w:rsidP="00E642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Before listening look at the screen. There are some unknown words. Repeat them after me and guess their meaning</w:t>
            </w:r>
            <w:r w:rsidR="00E6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s/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 w:rsidR="00E642C3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E6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362AB" w:rsidRPr="00BE3341" w:rsidRDefault="00E642C3" w:rsidP="00E642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let’s watch the video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 forecast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12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fter listening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should choose the right answer.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Exchange your tests in pairs.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check up! </w:t>
            </w:r>
            <w:r w:rsidR="00E642C3">
              <w:rPr>
                <w:rFonts w:ascii="Times New Roman" w:hAnsi="Times New Roman" w:cs="Times New Roman"/>
                <w:sz w:val="28"/>
                <w:szCs w:val="28"/>
              </w:rPr>
              <w:t>(Слайд 15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362AB" w:rsidRPr="003A3F4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Rise up your hand, who has got 3 (2,</w:t>
            </w:r>
            <w:r w:rsidR="00E64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="00E64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0)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mistakes.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it’s time to practice our skills in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writing.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 in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groups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“Spring” “Summer” “Autumn” “Winter”.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the picture of your season.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I’ll give you a scheme and your task is to describe your season. Use the whole information you’ve learned.</w:t>
            </w:r>
            <w:r w:rsidR="0022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(Сл</w:t>
            </w:r>
            <w:r w:rsidR="00220837">
              <w:rPr>
                <w:rFonts w:ascii="Times New Roman" w:hAnsi="Times New Roman" w:cs="Times New Roman"/>
                <w:sz w:val="28"/>
                <w:szCs w:val="28"/>
              </w:rPr>
              <w:t>айд 17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качестве домашнего задания учащимся предлагалось нарисовать рисунок и написать загадку</w:t>
            </w:r>
            <w:r w:rsidR="00B26C89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выучить стихотворение наизусть  о любимой поре года. Рисунок показывают в тот момент, когда прозвучала отгадка. После этого ученик выходит и вывешивает свой рисунок на доску, где изображено дерево сезонов в соответствии с сезоном.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предположения о поре года. </w:t>
            </w:r>
          </w:p>
          <w:p w:rsidR="00B26C89" w:rsidRPr="00BE3341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P1:</w:t>
            </w:r>
            <w:proofErr w:type="gram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-It’s autumn.)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фронтально.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Default="00112DD1" w:rsidP="003A16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Default="00C362AB" w:rsidP="003A16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16DB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3A16DB" w:rsidRPr="003A16DB">
              <w:rPr>
                <w:rFonts w:ascii="Times New Roman" w:hAnsi="Times New Roman" w:cs="Times New Roman"/>
                <w:sz w:val="28"/>
                <w:szCs w:val="28"/>
              </w:rPr>
              <w:t xml:space="preserve"> выходит к доске и рассказывает</w:t>
            </w:r>
            <w:r w:rsidR="003A16DB" w:rsidRPr="003A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A16DB" w:rsidRPr="003A16DB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="003A16DB" w:rsidRPr="003A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A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“Spring”</w:t>
            </w:r>
            <w:r w:rsidRPr="003A16DB">
              <w:rPr>
                <w:rFonts w:ascii="Times New Roman" w:hAnsi="Times New Roman" w:cs="Times New Roman"/>
                <w:sz w:val="28"/>
                <w:szCs w:val="28"/>
              </w:rPr>
              <w:t>. Получает оценку</w:t>
            </w:r>
            <w:r w:rsidRPr="003A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30171" w:rsidRDefault="00530171" w:rsidP="003A16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C89" w:rsidRPr="003A16DB" w:rsidRDefault="003A16DB" w:rsidP="003A16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B26C89" w:rsidRPr="003A16D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поют песню и выполняют движения под музыку. </w:t>
            </w:r>
          </w:p>
          <w:p w:rsidR="00B26C89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26C89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используют карточки для обратной связи.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Слушают описание картины и показывают нужный цвет.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3A3F4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E642C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112DD1" w:rsidRDefault="00112DD1" w:rsidP="00112DD1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C362AB" w:rsidRPr="00112DD1">
              <w:rPr>
                <w:rFonts w:ascii="Times New Roman" w:hAnsi="Times New Roman" w:cs="Times New Roman"/>
                <w:sz w:val="28"/>
                <w:szCs w:val="28"/>
              </w:rPr>
              <w:t>читают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DD1">
              <w:rPr>
                <w:rFonts w:ascii="Times New Roman" w:hAnsi="Times New Roman" w:cs="Times New Roman"/>
                <w:sz w:val="28"/>
                <w:szCs w:val="28"/>
              </w:rPr>
              <w:t>по цепочке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362AB" w:rsidRPr="00112DD1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после </w:t>
            </w:r>
            <w:r w:rsidR="00C362AB" w:rsidRPr="0011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текста. 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P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E642C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повторяют новые слова за учителем и переводят названия стран с помощью учителя.</w:t>
            </w:r>
          </w:p>
          <w:p w:rsidR="00E642C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смотрят видео,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>самостоятельно в тетрадях отмечают правильный вариант:</w:t>
            </w:r>
          </w:p>
          <w:p w:rsidR="00C362AB" w:rsidRPr="003A3F4B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b,2-c..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112DD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обменивается тетрадью с соседом по парте и отвечает на вопросы.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3A3F4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раздаёт </w:t>
            </w:r>
            <w:r w:rsidR="00E642C3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</w:t>
            </w:r>
            <w:r w:rsidR="00E64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 художников.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работают  в группах, дают описание поры года по плану и представляют его.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362AB" w:rsidRPr="00BE3341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7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  <w:p w:rsidR="00C362AB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загадкой на тему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6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806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season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0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1C3" w:rsidRPr="00BE3341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26C89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B26C8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3A16D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 w:rsidR="003A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501C3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89" w:rsidRPr="003A16DB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26C89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Слайд  </w:t>
            </w:r>
            <w:r w:rsidR="00B26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26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1501C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B26C89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“Spring”</w:t>
            </w:r>
          </w:p>
          <w:p w:rsidR="00530171" w:rsidRPr="00112DD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C89" w:rsidRPr="00BE3341" w:rsidRDefault="00B26C89" w:rsidP="00B26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</w:t>
            </w:r>
          </w:p>
          <w:p w:rsidR="00B26C89" w:rsidRPr="00BE3341" w:rsidRDefault="00B26C89" w:rsidP="00B26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B26C89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26C89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Карточки для обратной связи.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Pr="00BE334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P.B. p.</w:t>
            </w:r>
            <w:r w:rsidR="003A3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ex 1b</w:t>
            </w:r>
          </w:p>
          <w:p w:rsidR="00C362AB" w:rsidRPr="00E642C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E642C3" w:rsidRDefault="00E642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C362AB" w:rsidRPr="00BE3341" w:rsidRDefault="00E642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weather forecast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  <w:p w:rsidR="00C362AB" w:rsidRPr="00BE3341" w:rsidRDefault="00E642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3A3F4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шаблона</w:t>
            </w:r>
          </w:p>
          <w:p w:rsidR="003A3F4B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3F4B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3F4B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3F4B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3F4B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220837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</w:tc>
        <w:tc>
          <w:tcPr>
            <w:tcW w:w="1140" w:type="dxa"/>
          </w:tcPr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3F4B" w:rsidRPr="00530171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1501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89" w:rsidRDefault="00B26C89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0171" w:rsidRPr="00112DD1" w:rsidRDefault="0053017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26C89" w:rsidRPr="00BE3341" w:rsidRDefault="00B26C89" w:rsidP="00B26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2C3" w:rsidRDefault="00E642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E642C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Pr="00BE334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E642C3" w:rsidRDefault="00E642C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4B" w:rsidRDefault="003A3F4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D1" w:rsidRPr="00112DD1" w:rsidRDefault="00112DD1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112DD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E642C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A3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3A3F4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3A3F4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13" w:rsidRPr="00BE3341" w:rsidRDefault="00015413" w:rsidP="000154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AB" w:rsidRPr="00BE3341" w:rsidTr="009E7B32">
        <w:tc>
          <w:tcPr>
            <w:tcW w:w="1673" w:type="dxa"/>
          </w:tcPr>
          <w:p w:rsidR="0021228C" w:rsidRPr="00220837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28C" w:rsidRPr="00E27698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D010F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</w:tc>
        <w:tc>
          <w:tcPr>
            <w:tcW w:w="1842" w:type="dxa"/>
          </w:tcPr>
          <w:p w:rsidR="0021228C" w:rsidRPr="00220837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Развитие навыков монологической речи.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228C" w:rsidRPr="00D010F7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E27698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D010F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Оценка активности и работы учащихся на уроке</w:t>
            </w:r>
          </w:p>
        </w:tc>
        <w:tc>
          <w:tcPr>
            <w:tcW w:w="5245" w:type="dxa"/>
          </w:tcPr>
          <w:p w:rsidR="0021228C" w:rsidRPr="00220837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describe your pictures.</w:t>
            </w:r>
            <w:r w:rsidR="00220837">
              <w:rPr>
                <w:rFonts w:ascii="Times New Roman" w:hAnsi="Times New Roman" w:cs="Times New Roman"/>
                <w:sz w:val="28"/>
                <w:szCs w:val="28"/>
              </w:rPr>
              <w:t xml:space="preserve"> (Слайды 18,19, 20, 21,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blackboard, please. You can see our seasons</w:t>
            </w:r>
            <w:r w:rsidR="00212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tree. It hasn’t got any leaves, snowflakes and flowers.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decorate it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0837">
              <w:rPr>
                <w:rFonts w:ascii="Times New Roman" w:hAnsi="Times New Roman" w:cs="Times New Roman"/>
                <w:sz w:val="28"/>
                <w:szCs w:val="28"/>
              </w:rPr>
              <w:t>(Слайд 22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228C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 you answer my question? Is our seasons’ tree beautiful? (Ps: - Yes, it</w:t>
            </w:r>
            <w:r w:rsidR="00212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is). </w:t>
            </w:r>
          </w:p>
          <w:p w:rsidR="0021228C" w:rsidRDefault="0021228C" w:rsidP="002122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T: Is summer/</w:t>
            </w:r>
          </w:p>
          <w:p w:rsidR="0021228C" w:rsidRPr="0021228C" w:rsidRDefault="0021228C" w:rsidP="002122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winter/autumn/spring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beautiful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-Yes,</w:t>
            </w:r>
            <w:r w:rsidR="00D0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is.</w:t>
            </w:r>
          </w:p>
          <w:p w:rsidR="0021228C" w:rsidRPr="0021228C" w:rsidRDefault="0021228C" w:rsidP="002122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-What does it mean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362AB" w:rsidRPr="00D010F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64075B" w:rsidRDefault="0064075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P/B. p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,ex.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the project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seasons</w:t>
            </w:r>
            <w:r w:rsidR="00D010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your work at our lesson was great! I hope this lesson was interesting and useful for you. I think you’ve learnt a lot. Now listen to your marks…</w:t>
            </w:r>
          </w:p>
          <w:p w:rsidR="00E27698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here is the bell. Our lesson is over. Thank you for the lesson. </w:t>
            </w: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Good-bye!</w:t>
            </w:r>
          </w:p>
        </w:tc>
        <w:tc>
          <w:tcPr>
            <w:tcW w:w="4531" w:type="dxa"/>
          </w:tcPr>
          <w:p w:rsidR="0021228C" w:rsidRPr="00220837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от каждой группы дает описание картины художника по теме 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“Seasons”.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прикрепляют к доске с помощью магнитов те листочки, которые соответствуют их настроению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и работе на уроке.  </w:t>
            </w: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Pr="00BE3341" w:rsidRDefault="00E27698" w:rsidP="00E27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</w:t>
            </w:r>
            <w:r w:rsidRPr="00BE33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 seasons are beautiful.</w:t>
            </w: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Pr="00BE3341" w:rsidRDefault="00E27698" w:rsidP="00E276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 и записывают домашнее задание в дневники.</w:t>
            </w: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D010F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вопросы, рассказывают, что им понравил</w:t>
            </w:r>
            <w:r w:rsidR="00D010F7">
              <w:rPr>
                <w:rFonts w:ascii="Times New Roman" w:hAnsi="Times New Roman" w:cs="Times New Roman"/>
                <w:sz w:val="28"/>
                <w:szCs w:val="28"/>
              </w:rPr>
              <w:t>ось, что нового они узнали.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5B" w:rsidRDefault="0064075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228C" w:rsidRPr="00220837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F7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иллюстрации картин художников</w:t>
            </w:r>
          </w:p>
          <w:p w:rsidR="0022083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Плакат «Дерево сезонов».</w:t>
            </w:r>
          </w:p>
          <w:p w:rsidR="00C362AB" w:rsidRPr="00D010F7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Листочки, цветки, снежинки 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бумаги.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8C" w:rsidRPr="00BE3341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Pr="00BE3341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98" w:rsidRDefault="00E27698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23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 </w:t>
            </w:r>
            <w:proofErr w:type="spellStart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228C" w:rsidRDefault="0021228C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212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5413" w:rsidRPr="00015413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BE3341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AB" w:rsidRPr="00015413" w:rsidRDefault="00C362AB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5413" w:rsidRDefault="00015413" w:rsidP="00C362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362AB"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015413" w:rsidRPr="00015413" w:rsidRDefault="00015413" w:rsidP="0001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13" w:rsidRPr="00015413" w:rsidRDefault="00015413" w:rsidP="0001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13" w:rsidRPr="00015413" w:rsidRDefault="00015413" w:rsidP="00015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413" w:rsidRPr="00015413" w:rsidRDefault="00015413" w:rsidP="000154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62AB" w:rsidRPr="00015413" w:rsidRDefault="00015413" w:rsidP="0001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334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1D6FE8" w:rsidRPr="00015413" w:rsidRDefault="001D6FE8" w:rsidP="000154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83C43" w:rsidRPr="001D6FE8" w:rsidRDefault="00E83C43" w:rsidP="000154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C43" w:rsidRPr="001D6FE8" w:rsidRDefault="00E83C43" w:rsidP="000154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C43" w:rsidRPr="001D6FE8" w:rsidRDefault="00E83C43" w:rsidP="0001541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C43" w:rsidRPr="001D6FE8" w:rsidRDefault="00E83C43" w:rsidP="001D6FE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C43" w:rsidRPr="001D6FE8" w:rsidRDefault="00E83C43" w:rsidP="001D6FE8">
      <w:pPr>
        <w:pStyle w:val="a7"/>
      </w:pPr>
    </w:p>
    <w:p w:rsidR="00E83C43" w:rsidRPr="001D6FE8" w:rsidRDefault="00E83C43" w:rsidP="001D6FE8">
      <w:pPr>
        <w:pStyle w:val="a7"/>
      </w:pPr>
    </w:p>
    <w:p w:rsidR="00E83C43" w:rsidRPr="001D6FE8" w:rsidRDefault="00E83C43" w:rsidP="001D6FE8">
      <w:pPr>
        <w:pStyle w:val="a7"/>
      </w:pPr>
    </w:p>
    <w:p w:rsidR="00E83C43" w:rsidRPr="001D6FE8" w:rsidRDefault="00E83C43" w:rsidP="001D6FE8">
      <w:pPr>
        <w:pStyle w:val="a7"/>
      </w:pPr>
    </w:p>
    <w:p w:rsidR="00E83C43" w:rsidRPr="001D6FE8" w:rsidRDefault="00E83C43" w:rsidP="001D6FE8">
      <w:pPr>
        <w:pStyle w:val="a7"/>
      </w:pPr>
    </w:p>
    <w:p w:rsidR="00E83C43" w:rsidRPr="001D6FE8" w:rsidRDefault="00E83C43" w:rsidP="001D6FE8">
      <w:pPr>
        <w:pStyle w:val="a7"/>
      </w:pPr>
    </w:p>
    <w:p w:rsidR="00E83C43" w:rsidRPr="001D6FE8" w:rsidRDefault="00E83C43" w:rsidP="001D6FE8">
      <w:pPr>
        <w:pStyle w:val="a7"/>
      </w:pPr>
    </w:p>
    <w:p w:rsidR="00E83C43" w:rsidRPr="001D6FE8" w:rsidRDefault="004F4291" w:rsidP="001D6FE8">
      <w:pPr>
        <w:pStyle w:val="a7"/>
      </w:pPr>
      <w:r w:rsidRPr="001D6FE8">
        <w:br/>
      </w:r>
    </w:p>
    <w:p w:rsidR="002429AD" w:rsidRPr="001D6FE8" w:rsidRDefault="002429AD" w:rsidP="001D6FE8">
      <w:pPr>
        <w:pStyle w:val="a7"/>
      </w:pPr>
    </w:p>
    <w:sectPr w:rsidR="002429AD" w:rsidRPr="001D6FE8" w:rsidSect="001D6FE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6C5"/>
    <w:multiLevelType w:val="hybridMultilevel"/>
    <w:tmpl w:val="2AD81098"/>
    <w:lvl w:ilvl="0" w:tplc="0C9E7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F2591"/>
    <w:multiLevelType w:val="hybridMultilevel"/>
    <w:tmpl w:val="4FFA8446"/>
    <w:lvl w:ilvl="0" w:tplc="A9860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638B"/>
    <w:multiLevelType w:val="hybridMultilevel"/>
    <w:tmpl w:val="849E0112"/>
    <w:lvl w:ilvl="0" w:tplc="216A3898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B01794"/>
    <w:multiLevelType w:val="hybridMultilevel"/>
    <w:tmpl w:val="FE08FB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B3E35"/>
    <w:multiLevelType w:val="hybridMultilevel"/>
    <w:tmpl w:val="7CEE2F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22441A"/>
    <w:multiLevelType w:val="hybridMultilevel"/>
    <w:tmpl w:val="FEC4328C"/>
    <w:lvl w:ilvl="0" w:tplc="6A8016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4C3"/>
    <w:multiLevelType w:val="hybridMultilevel"/>
    <w:tmpl w:val="E7C034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022B79"/>
    <w:multiLevelType w:val="hybridMultilevel"/>
    <w:tmpl w:val="364429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847FC"/>
    <w:multiLevelType w:val="hybridMultilevel"/>
    <w:tmpl w:val="6E5E8280"/>
    <w:lvl w:ilvl="0" w:tplc="02D603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D10609"/>
    <w:multiLevelType w:val="hybridMultilevel"/>
    <w:tmpl w:val="84C2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612E0"/>
    <w:multiLevelType w:val="hybridMultilevel"/>
    <w:tmpl w:val="17ECF620"/>
    <w:lvl w:ilvl="0" w:tplc="CD6AE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570956"/>
    <w:multiLevelType w:val="hybridMultilevel"/>
    <w:tmpl w:val="6E541C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B723D0"/>
    <w:multiLevelType w:val="hybridMultilevel"/>
    <w:tmpl w:val="AE30D5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190A77"/>
    <w:multiLevelType w:val="hybridMultilevel"/>
    <w:tmpl w:val="6418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3308F"/>
    <w:multiLevelType w:val="hybridMultilevel"/>
    <w:tmpl w:val="24F052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8"/>
  </w:num>
  <w:num w:numId="5">
    <w:abstractNumId w:val="14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0A"/>
    <w:rsid w:val="00012DD7"/>
    <w:rsid w:val="00014505"/>
    <w:rsid w:val="00015413"/>
    <w:rsid w:val="00025A3F"/>
    <w:rsid w:val="00031491"/>
    <w:rsid w:val="00042A67"/>
    <w:rsid w:val="00047F79"/>
    <w:rsid w:val="00056E86"/>
    <w:rsid w:val="000657BA"/>
    <w:rsid w:val="000706CD"/>
    <w:rsid w:val="00091C1B"/>
    <w:rsid w:val="0009305C"/>
    <w:rsid w:val="00096756"/>
    <w:rsid w:val="000D0E62"/>
    <w:rsid w:val="000D34E7"/>
    <w:rsid w:val="000E37D2"/>
    <w:rsid w:val="000F0D96"/>
    <w:rsid w:val="000F7740"/>
    <w:rsid w:val="00112DD1"/>
    <w:rsid w:val="00120CE4"/>
    <w:rsid w:val="00124794"/>
    <w:rsid w:val="00136E74"/>
    <w:rsid w:val="00142EFB"/>
    <w:rsid w:val="00144618"/>
    <w:rsid w:val="001501C3"/>
    <w:rsid w:val="001704D8"/>
    <w:rsid w:val="0018156C"/>
    <w:rsid w:val="001B0203"/>
    <w:rsid w:val="001B06B9"/>
    <w:rsid w:val="001D6FE8"/>
    <w:rsid w:val="001D7702"/>
    <w:rsid w:val="001F1D86"/>
    <w:rsid w:val="001F6128"/>
    <w:rsid w:val="00202A29"/>
    <w:rsid w:val="00205990"/>
    <w:rsid w:val="0021228C"/>
    <w:rsid w:val="00220837"/>
    <w:rsid w:val="0022378E"/>
    <w:rsid w:val="002406A1"/>
    <w:rsid w:val="002429AD"/>
    <w:rsid w:val="002431EC"/>
    <w:rsid w:val="00243C5F"/>
    <w:rsid w:val="002954AE"/>
    <w:rsid w:val="002A6BC7"/>
    <w:rsid w:val="002B69BA"/>
    <w:rsid w:val="002E18E7"/>
    <w:rsid w:val="00300970"/>
    <w:rsid w:val="00313FDE"/>
    <w:rsid w:val="003200F4"/>
    <w:rsid w:val="00364766"/>
    <w:rsid w:val="003A16DB"/>
    <w:rsid w:val="003A3F4B"/>
    <w:rsid w:val="003E0428"/>
    <w:rsid w:val="003E6E13"/>
    <w:rsid w:val="003F3B98"/>
    <w:rsid w:val="00420378"/>
    <w:rsid w:val="00422329"/>
    <w:rsid w:val="00423AB7"/>
    <w:rsid w:val="00450DDA"/>
    <w:rsid w:val="00450E81"/>
    <w:rsid w:val="00451CF2"/>
    <w:rsid w:val="004527BE"/>
    <w:rsid w:val="00462761"/>
    <w:rsid w:val="00465D90"/>
    <w:rsid w:val="00474F5F"/>
    <w:rsid w:val="00481154"/>
    <w:rsid w:val="004B4175"/>
    <w:rsid w:val="004B578E"/>
    <w:rsid w:val="004D3ADA"/>
    <w:rsid w:val="004E6587"/>
    <w:rsid w:val="004F18BC"/>
    <w:rsid w:val="004F2510"/>
    <w:rsid w:val="004F4291"/>
    <w:rsid w:val="00530171"/>
    <w:rsid w:val="005936A3"/>
    <w:rsid w:val="005A0337"/>
    <w:rsid w:val="005A5B15"/>
    <w:rsid w:val="005B3E68"/>
    <w:rsid w:val="005D33A4"/>
    <w:rsid w:val="005D3C27"/>
    <w:rsid w:val="005E1000"/>
    <w:rsid w:val="005E6340"/>
    <w:rsid w:val="005F54A6"/>
    <w:rsid w:val="005F7D2D"/>
    <w:rsid w:val="005F7DEC"/>
    <w:rsid w:val="00622764"/>
    <w:rsid w:val="0064075B"/>
    <w:rsid w:val="0064307C"/>
    <w:rsid w:val="00643D55"/>
    <w:rsid w:val="00657EFE"/>
    <w:rsid w:val="006655B1"/>
    <w:rsid w:val="006745B2"/>
    <w:rsid w:val="00682E86"/>
    <w:rsid w:val="00693866"/>
    <w:rsid w:val="006A1B97"/>
    <w:rsid w:val="006B6C0A"/>
    <w:rsid w:val="006E01C4"/>
    <w:rsid w:val="00713326"/>
    <w:rsid w:val="0075015F"/>
    <w:rsid w:val="0075712E"/>
    <w:rsid w:val="00770AF9"/>
    <w:rsid w:val="007A094F"/>
    <w:rsid w:val="007A1159"/>
    <w:rsid w:val="007A44CB"/>
    <w:rsid w:val="007C6096"/>
    <w:rsid w:val="007E2B6A"/>
    <w:rsid w:val="008067AA"/>
    <w:rsid w:val="008145E2"/>
    <w:rsid w:val="00815C67"/>
    <w:rsid w:val="0083171C"/>
    <w:rsid w:val="0084073E"/>
    <w:rsid w:val="0087575C"/>
    <w:rsid w:val="00893F4F"/>
    <w:rsid w:val="008A33A7"/>
    <w:rsid w:val="008B7CC6"/>
    <w:rsid w:val="008C5FCA"/>
    <w:rsid w:val="008E6743"/>
    <w:rsid w:val="008F1FF6"/>
    <w:rsid w:val="00943395"/>
    <w:rsid w:val="009666D5"/>
    <w:rsid w:val="0099449F"/>
    <w:rsid w:val="00997C7A"/>
    <w:rsid w:val="009A3AEC"/>
    <w:rsid w:val="009A7303"/>
    <w:rsid w:val="009C4E7A"/>
    <w:rsid w:val="009C665B"/>
    <w:rsid w:val="009E7B32"/>
    <w:rsid w:val="009F073E"/>
    <w:rsid w:val="00A112F8"/>
    <w:rsid w:val="00A13F58"/>
    <w:rsid w:val="00A1780D"/>
    <w:rsid w:val="00A26770"/>
    <w:rsid w:val="00A369BA"/>
    <w:rsid w:val="00A51B0E"/>
    <w:rsid w:val="00A61930"/>
    <w:rsid w:val="00A70A77"/>
    <w:rsid w:val="00A807CB"/>
    <w:rsid w:val="00A94721"/>
    <w:rsid w:val="00AA476E"/>
    <w:rsid w:val="00AB6FF2"/>
    <w:rsid w:val="00AC35D3"/>
    <w:rsid w:val="00AD2115"/>
    <w:rsid w:val="00B10B66"/>
    <w:rsid w:val="00B26C89"/>
    <w:rsid w:val="00B32D0D"/>
    <w:rsid w:val="00B56949"/>
    <w:rsid w:val="00B7172C"/>
    <w:rsid w:val="00B85044"/>
    <w:rsid w:val="00BA0A38"/>
    <w:rsid w:val="00BB4B91"/>
    <w:rsid w:val="00BC2CD8"/>
    <w:rsid w:val="00BC7686"/>
    <w:rsid w:val="00BE3341"/>
    <w:rsid w:val="00BF28E3"/>
    <w:rsid w:val="00C132F3"/>
    <w:rsid w:val="00C20115"/>
    <w:rsid w:val="00C30878"/>
    <w:rsid w:val="00C323B4"/>
    <w:rsid w:val="00C362AB"/>
    <w:rsid w:val="00C372F2"/>
    <w:rsid w:val="00C5326E"/>
    <w:rsid w:val="00C53718"/>
    <w:rsid w:val="00C66967"/>
    <w:rsid w:val="00C66D81"/>
    <w:rsid w:val="00C671F7"/>
    <w:rsid w:val="00C80F81"/>
    <w:rsid w:val="00CA3A04"/>
    <w:rsid w:val="00CB0232"/>
    <w:rsid w:val="00CD0DA5"/>
    <w:rsid w:val="00CE5B4B"/>
    <w:rsid w:val="00D010F7"/>
    <w:rsid w:val="00D02509"/>
    <w:rsid w:val="00D1282B"/>
    <w:rsid w:val="00D442ED"/>
    <w:rsid w:val="00D662E4"/>
    <w:rsid w:val="00D73732"/>
    <w:rsid w:val="00D75750"/>
    <w:rsid w:val="00DA580D"/>
    <w:rsid w:val="00DC5F52"/>
    <w:rsid w:val="00DD271E"/>
    <w:rsid w:val="00DE6C12"/>
    <w:rsid w:val="00DF4243"/>
    <w:rsid w:val="00E14B5D"/>
    <w:rsid w:val="00E27698"/>
    <w:rsid w:val="00E31A50"/>
    <w:rsid w:val="00E333EC"/>
    <w:rsid w:val="00E3536F"/>
    <w:rsid w:val="00E563B9"/>
    <w:rsid w:val="00E642C3"/>
    <w:rsid w:val="00E72F32"/>
    <w:rsid w:val="00E83C43"/>
    <w:rsid w:val="00E8413C"/>
    <w:rsid w:val="00E909E1"/>
    <w:rsid w:val="00E913DC"/>
    <w:rsid w:val="00EA0A1D"/>
    <w:rsid w:val="00ED47E7"/>
    <w:rsid w:val="00EE1BDC"/>
    <w:rsid w:val="00F32D87"/>
    <w:rsid w:val="00F34395"/>
    <w:rsid w:val="00F3680A"/>
    <w:rsid w:val="00F66956"/>
    <w:rsid w:val="00F70079"/>
    <w:rsid w:val="00F7679A"/>
    <w:rsid w:val="00F77CA0"/>
    <w:rsid w:val="00F838EE"/>
    <w:rsid w:val="00F850B9"/>
    <w:rsid w:val="00F87372"/>
    <w:rsid w:val="00F96FE8"/>
    <w:rsid w:val="00FA6938"/>
    <w:rsid w:val="00FB70F6"/>
    <w:rsid w:val="00FD1171"/>
    <w:rsid w:val="00FD2038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F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3326"/>
    <w:pPr>
      <w:ind w:left="720"/>
      <w:contextualSpacing/>
    </w:pPr>
  </w:style>
  <w:style w:type="paragraph" w:styleId="a7">
    <w:name w:val="No Spacing"/>
    <w:uiPriority w:val="1"/>
    <w:qFormat/>
    <w:rsid w:val="004F4291"/>
    <w:pPr>
      <w:spacing w:after="0" w:line="240" w:lineRule="auto"/>
    </w:pPr>
  </w:style>
  <w:style w:type="character" w:customStyle="1" w:styleId="FontStyle113">
    <w:name w:val="Font Style113"/>
    <w:uiPriority w:val="99"/>
    <w:rsid w:val="0018156C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666D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66D5"/>
    <w:rPr>
      <w:rFonts w:ascii="Consolas" w:hAnsi="Consolas" w:cs="Consolas"/>
      <w:sz w:val="20"/>
      <w:szCs w:val="20"/>
    </w:rPr>
  </w:style>
  <w:style w:type="character" w:styleId="a8">
    <w:name w:val="Emphasis"/>
    <w:basedOn w:val="a0"/>
    <w:uiPriority w:val="20"/>
    <w:qFormat/>
    <w:rsid w:val="00E83C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FF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3326"/>
    <w:pPr>
      <w:ind w:left="720"/>
      <w:contextualSpacing/>
    </w:pPr>
  </w:style>
  <w:style w:type="paragraph" w:styleId="a7">
    <w:name w:val="No Spacing"/>
    <w:uiPriority w:val="1"/>
    <w:qFormat/>
    <w:rsid w:val="004F4291"/>
    <w:pPr>
      <w:spacing w:after="0" w:line="240" w:lineRule="auto"/>
    </w:pPr>
  </w:style>
  <w:style w:type="character" w:customStyle="1" w:styleId="FontStyle113">
    <w:name w:val="Font Style113"/>
    <w:uiPriority w:val="99"/>
    <w:rsid w:val="0018156C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666D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66D5"/>
    <w:rPr>
      <w:rFonts w:ascii="Consolas" w:hAnsi="Consolas" w:cs="Consolas"/>
      <w:sz w:val="20"/>
      <w:szCs w:val="20"/>
    </w:rPr>
  </w:style>
  <w:style w:type="character" w:styleId="a8">
    <w:name w:val="Emphasis"/>
    <w:basedOn w:val="a0"/>
    <w:uiPriority w:val="20"/>
    <w:qFormat/>
    <w:rsid w:val="00E83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User</cp:lastModifiedBy>
  <cp:revision>55</cp:revision>
  <cp:lastPrinted>2017-04-11T18:07:00Z</cp:lastPrinted>
  <dcterms:created xsi:type="dcterms:W3CDTF">2017-04-10T06:26:00Z</dcterms:created>
  <dcterms:modified xsi:type="dcterms:W3CDTF">2020-12-27T21:46:00Z</dcterms:modified>
</cp:coreProperties>
</file>